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6B9D" w14:textId="77777777" w:rsidR="0042374F" w:rsidRDefault="0042374F"/>
    <w:p w14:paraId="093B19F4" w14:textId="2ABDF6CB" w:rsidR="001047EC" w:rsidRDefault="001047EC" w:rsidP="001047EC">
      <w:pPr>
        <w:rPr>
          <w:rFonts w:cs="Arial"/>
          <w:color w:val="000000"/>
          <w:shd w:val="clear" w:color="auto" w:fill="FEFEFE"/>
        </w:rPr>
      </w:pPr>
      <w:r w:rsidRPr="00147EB5">
        <w:rPr>
          <w:rFonts w:cs="Arial"/>
          <w:color w:val="000000"/>
          <w:shd w:val="clear" w:color="auto" w:fill="FEFEFE"/>
        </w:rPr>
        <w:t xml:space="preserve">Das Schulinternat Heimgarten ist eine Institution der Stiftung Zürcher Kinder- und Jugendheime (zkj). </w:t>
      </w:r>
      <w:r>
        <w:rPr>
          <w:rFonts w:cs="Arial"/>
          <w:color w:val="000000"/>
          <w:shd w:val="clear" w:color="auto" w:fill="FEFEFE"/>
        </w:rPr>
        <w:t>U</w:t>
      </w:r>
      <w:r w:rsidRPr="00147EB5">
        <w:rPr>
          <w:rFonts w:cs="Arial"/>
          <w:color w:val="000000"/>
          <w:shd w:val="clear" w:color="auto" w:fill="FEFEFE"/>
        </w:rPr>
        <w:t>nser Ziel ist es,</w:t>
      </w:r>
      <w:r>
        <w:rPr>
          <w:rFonts w:cs="Arial"/>
          <w:color w:val="000000"/>
          <w:shd w:val="clear" w:color="auto" w:fill="FEFEFE"/>
        </w:rPr>
        <w:t xml:space="preserve"> </w:t>
      </w:r>
      <w:r w:rsidRPr="00147EB5">
        <w:rPr>
          <w:rFonts w:cs="Arial"/>
          <w:color w:val="000000"/>
          <w:shd w:val="clear" w:color="auto" w:fill="FEFEFE"/>
        </w:rPr>
        <w:t xml:space="preserve">Kinder und Jugendliche im Alter zwischen 8 und 17 Jahren mit Lern- und Verhaltensschwierigkeiten sowie psychischen Belastungen in ihrer Selbstwirksamkeit zu fördern, damit sie in der Lage sind ein möglichst selbstbestimmtes Leben zu führen. </w:t>
      </w:r>
      <w:r w:rsidR="008F0FD6">
        <w:rPr>
          <w:rFonts w:cs="Arial"/>
          <w:color w:val="000000"/>
          <w:shd w:val="clear" w:color="auto" w:fill="FEFEFE"/>
        </w:rPr>
        <w:t xml:space="preserve">Auf jeder unserer 5 Wohngruppen leben 8 Kinder und Jugendliche. Für eine unserer Wohngruppen suchen wir per </w:t>
      </w:r>
      <w:r w:rsidR="00411FCF">
        <w:rPr>
          <w:rFonts w:cs="Arial"/>
          <w:color w:val="000000"/>
          <w:shd w:val="clear" w:color="auto" w:fill="FEFEFE"/>
        </w:rPr>
        <w:t>sofort oder nach Vereinbarung</w:t>
      </w:r>
      <w:r w:rsidR="008F0FD6">
        <w:rPr>
          <w:rFonts w:cs="Arial"/>
          <w:color w:val="000000"/>
          <w:shd w:val="clear" w:color="auto" w:fill="FEFEFE"/>
        </w:rPr>
        <w:t xml:space="preserve"> eine/n</w:t>
      </w:r>
    </w:p>
    <w:p w14:paraId="3EA3FE7A" w14:textId="77777777" w:rsidR="001047EC" w:rsidRDefault="001047EC" w:rsidP="001047EC">
      <w:pPr>
        <w:rPr>
          <w:rFonts w:cs="Arial"/>
          <w:color w:val="000000"/>
          <w:shd w:val="clear" w:color="auto" w:fill="FEFEFE"/>
        </w:rPr>
      </w:pPr>
    </w:p>
    <w:p w14:paraId="00A479D1" w14:textId="392EC59C" w:rsidR="00F334EF" w:rsidRDefault="00781D43" w:rsidP="008B5AA7">
      <w:pPr>
        <w:rPr>
          <w:rFonts w:eastAsia="Times New Roman" w:cs="Arial"/>
          <w:b/>
          <w:bCs/>
          <w:color w:val="004B92"/>
          <w:sz w:val="28"/>
          <w:szCs w:val="28"/>
          <w:lang w:eastAsia="de-CH"/>
        </w:rPr>
      </w:pPr>
      <w:proofErr w:type="spellStart"/>
      <w:r w:rsidRPr="53A9F2A0">
        <w:rPr>
          <w:rFonts w:eastAsia="Times New Roman" w:cs="Arial"/>
          <w:b/>
          <w:bCs/>
          <w:color w:val="004B92"/>
          <w:sz w:val="28"/>
          <w:szCs w:val="28"/>
          <w:lang w:eastAsia="de-CH"/>
        </w:rPr>
        <w:t>Sozialpädagog</w:t>
      </w:r>
      <w:r w:rsidR="00462B1E">
        <w:rPr>
          <w:rFonts w:eastAsia="Times New Roman" w:cs="Arial"/>
          <w:b/>
          <w:bCs/>
          <w:color w:val="004B92"/>
          <w:sz w:val="28"/>
          <w:szCs w:val="28"/>
          <w:lang w:eastAsia="de-CH"/>
        </w:rPr>
        <w:t>:</w:t>
      </w:r>
      <w:r w:rsidR="00E5789A">
        <w:rPr>
          <w:rFonts w:eastAsia="Times New Roman" w:cs="Arial"/>
          <w:b/>
          <w:bCs/>
          <w:color w:val="004B92"/>
          <w:sz w:val="28"/>
          <w:szCs w:val="28"/>
          <w:lang w:eastAsia="de-CH"/>
        </w:rPr>
        <w:t>i</w:t>
      </w:r>
      <w:r w:rsidR="00462B1E">
        <w:rPr>
          <w:rFonts w:eastAsia="Times New Roman" w:cs="Arial"/>
          <w:b/>
          <w:bCs/>
          <w:color w:val="004B92"/>
          <w:sz w:val="28"/>
          <w:szCs w:val="28"/>
          <w:lang w:eastAsia="de-CH"/>
        </w:rPr>
        <w:t>n</w:t>
      </w:r>
      <w:proofErr w:type="spellEnd"/>
      <w:r w:rsidR="00462B1E">
        <w:rPr>
          <w:rFonts w:eastAsia="Times New Roman" w:cs="Arial"/>
          <w:b/>
          <w:bCs/>
          <w:color w:val="004B92"/>
          <w:sz w:val="28"/>
          <w:szCs w:val="28"/>
          <w:lang w:eastAsia="de-CH"/>
        </w:rPr>
        <w:t xml:space="preserve"> </w:t>
      </w:r>
      <w:r w:rsidR="00F334EF">
        <w:rPr>
          <w:rFonts w:eastAsia="Times New Roman" w:cs="Arial"/>
          <w:b/>
          <w:bCs/>
          <w:color w:val="004B92"/>
          <w:sz w:val="28"/>
          <w:szCs w:val="28"/>
          <w:lang w:eastAsia="de-CH"/>
        </w:rPr>
        <w:t>(</w:t>
      </w:r>
      <w:r w:rsidR="001047EC">
        <w:rPr>
          <w:rFonts w:eastAsia="Times New Roman" w:cs="Arial"/>
          <w:b/>
          <w:bCs/>
          <w:color w:val="004B92"/>
          <w:sz w:val="28"/>
          <w:szCs w:val="28"/>
          <w:lang w:eastAsia="de-CH"/>
        </w:rPr>
        <w:t>8</w:t>
      </w:r>
      <w:r w:rsidR="00F334EF">
        <w:rPr>
          <w:rFonts w:eastAsia="Times New Roman" w:cs="Arial"/>
          <w:b/>
          <w:bCs/>
          <w:color w:val="004B92"/>
          <w:sz w:val="28"/>
          <w:szCs w:val="28"/>
          <w:lang w:eastAsia="de-CH"/>
        </w:rPr>
        <w:t>0 – 90%)</w:t>
      </w:r>
      <w:r w:rsidR="000F002A">
        <w:rPr>
          <w:rFonts w:eastAsia="Times New Roman" w:cs="Arial"/>
          <w:b/>
          <w:bCs/>
          <w:color w:val="004B92"/>
          <w:sz w:val="28"/>
          <w:szCs w:val="28"/>
          <w:lang w:eastAsia="de-CH"/>
        </w:rPr>
        <w:t xml:space="preserve"> als stellvertretende Teamleitung</w:t>
      </w:r>
    </w:p>
    <w:p w14:paraId="6FCE8530" w14:textId="63B7419C" w:rsidR="53A9F2A0" w:rsidRDefault="53A9F2A0" w:rsidP="53A9F2A0">
      <w:pPr>
        <w:rPr>
          <w:rFonts w:eastAsia="Times New Roman" w:cs="Arial"/>
          <w:b/>
          <w:bCs/>
          <w:color w:val="004B92"/>
          <w:sz w:val="28"/>
          <w:szCs w:val="28"/>
          <w:lang w:eastAsia="de-CH"/>
        </w:rPr>
      </w:pPr>
    </w:p>
    <w:p w14:paraId="025ABCF3" w14:textId="3E27E6D2" w:rsidR="39B66036" w:rsidRDefault="00E5789A">
      <w:pPr>
        <w:rPr>
          <w:b/>
          <w:bCs/>
        </w:rPr>
      </w:pPr>
      <w:r w:rsidRPr="00E5789A">
        <w:rPr>
          <w:b/>
          <w:bCs/>
        </w:rPr>
        <w:t xml:space="preserve">Das </w:t>
      </w:r>
      <w:r w:rsidR="008F0FD6">
        <w:rPr>
          <w:b/>
          <w:bCs/>
        </w:rPr>
        <w:t>erwartet dich</w:t>
      </w:r>
      <w:r w:rsidRPr="00E5789A">
        <w:rPr>
          <w:b/>
          <w:bCs/>
        </w:rPr>
        <w:t xml:space="preserve">: </w:t>
      </w:r>
    </w:p>
    <w:p w14:paraId="6C5F8DEF" w14:textId="3B541B76" w:rsidR="008F0FD6" w:rsidRDefault="008F0FD6" w:rsidP="00931362">
      <w:pPr>
        <w:pStyle w:val="Listenabsatz"/>
        <w:numPr>
          <w:ilvl w:val="0"/>
          <w:numId w:val="1"/>
        </w:numPr>
        <w:ind w:left="709" w:right="-11" w:hanging="283"/>
        <w:rPr>
          <w:rFonts w:eastAsia="Arial" w:cs="Arial"/>
        </w:rPr>
      </w:pPr>
      <w:r w:rsidRPr="008F0FD6">
        <w:rPr>
          <w:rFonts w:eastAsia="Arial" w:cs="Arial"/>
        </w:rPr>
        <w:t xml:space="preserve">Du </w:t>
      </w:r>
      <w:r>
        <w:rPr>
          <w:rFonts w:eastAsia="Arial" w:cs="Arial"/>
        </w:rPr>
        <w:t>betreust</w:t>
      </w:r>
      <w:r w:rsidRPr="008F0FD6">
        <w:rPr>
          <w:rFonts w:eastAsia="Arial" w:cs="Arial"/>
        </w:rPr>
        <w:t xml:space="preserve"> </w:t>
      </w:r>
      <w:r>
        <w:rPr>
          <w:rFonts w:eastAsia="Arial" w:cs="Arial"/>
        </w:rPr>
        <w:t xml:space="preserve">und förderst </w:t>
      </w:r>
      <w:r w:rsidRPr="008F0FD6">
        <w:rPr>
          <w:rFonts w:eastAsia="Arial" w:cs="Arial"/>
        </w:rPr>
        <w:t xml:space="preserve">Kinder und Jugendliche – sowohl im </w:t>
      </w:r>
      <w:r>
        <w:rPr>
          <w:rFonts w:eastAsia="Arial" w:cs="Arial"/>
        </w:rPr>
        <w:t xml:space="preserve">schulischen Bereich </w:t>
      </w:r>
      <w:r w:rsidRPr="008F0FD6">
        <w:rPr>
          <w:rFonts w:eastAsia="Arial" w:cs="Arial"/>
        </w:rPr>
        <w:t>als auch in der Freizeit</w:t>
      </w:r>
    </w:p>
    <w:p w14:paraId="6F2C33DC" w14:textId="6C3E2D26" w:rsidR="008F0FD6" w:rsidRPr="008F0FD6" w:rsidRDefault="008F0FD6" w:rsidP="00931362">
      <w:pPr>
        <w:pStyle w:val="Listenabsatz"/>
        <w:numPr>
          <w:ilvl w:val="0"/>
          <w:numId w:val="1"/>
        </w:numPr>
        <w:ind w:left="709" w:right="-11" w:hanging="283"/>
        <w:rPr>
          <w:rFonts w:eastAsia="Arial" w:cs="Arial"/>
        </w:rPr>
      </w:pPr>
      <w:r>
        <w:rPr>
          <w:rFonts w:eastAsia="Arial" w:cs="Arial"/>
        </w:rPr>
        <w:t>Du sorgst für eine wertschätzende Atmosphäre auf der Wohngruppe</w:t>
      </w:r>
    </w:p>
    <w:p w14:paraId="28D4F99F" w14:textId="71DCB68C" w:rsidR="008F0FD6" w:rsidRPr="008F0FD6" w:rsidRDefault="008F0FD6" w:rsidP="00931362">
      <w:pPr>
        <w:pStyle w:val="Listenabsatz"/>
        <w:numPr>
          <w:ilvl w:val="0"/>
          <w:numId w:val="1"/>
        </w:numPr>
        <w:ind w:left="709" w:right="-11" w:hanging="283"/>
        <w:rPr>
          <w:rFonts w:eastAsia="Arial" w:cs="Arial"/>
        </w:rPr>
      </w:pPr>
      <w:r w:rsidRPr="008F0FD6">
        <w:rPr>
          <w:rFonts w:eastAsia="Arial" w:cs="Arial"/>
        </w:rPr>
        <w:t>Du baust stabile, vertrauensvolle Beziehungen auf, die wirklich etwas bewegen</w:t>
      </w:r>
    </w:p>
    <w:p w14:paraId="0D79139E" w14:textId="62870BCE" w:rsidR="008F0FD6" w:rsidRDefault="008F0FD6" w:rsidP="00931362">
      <w:pPr>
        <w:pStyle w:val="Listenabsatz"/>
        <w:numPr>
          <w:ilvl w:val="0"/>
          <w:numId w:val="1"/>
        </w:numPr>
        <w:ind w:left="709" w:right="-11" w:hanging="283"/>
        <w:rPr>
          <w:rFonts w:eastAsia="Arial" w:cs="Arial"/>
        </w:rPr>
      </w:pPr>
      <w:r w:rsidRPr="008F0FD6">
        <w:rPr>
          <w:rFonts w:eastAsia="Arial" w:cs="Arial"/>
        </w:rPr>
        <w:t xml:space="preserve">Du entwickelst individuelle Förderpläne </w:t>
      </w:r>
      <w:r>
        <w:rPr>
          <w:rFonts w:eastAsia="Arial" w:cs="Arial"/>
        </w:rPr>
        <w:t>im Fallführungsteam und setzt diese um</w:t>
      </w:r>
    </w:p>
    <w:p w14:paraId="2936D1A4" w14:textId="02267064" w:rsidR="000F002A" w:rsidRPr="004C7B24" w:rsidRDefault="000F002A" w:rsidP="004C7B24">
      <w:pPr>
        <w:pStyle w:val="Listenabsatz"/>
        <w:numPr>
          <w:ilvl w:val="0"/>
          <w:numId w:val="1"/>
        </w:numPr>
        <w:ind w:left="709" w:right="-11" w:hanging="283"/>
        <w:rPr>
          <w:rFonts w:eastAsia="Arial" w:cs="Arial"/>
        </w:rPr>
      </w:pPr>
      <w:r>
        <w:rPr>
          <w:rFonts w:eastAsia="Arial" w:cs="Arial"/>
        </w:rPr>
        <w:t xml:space="preserve">Du übernimmst </w:t>
      </w:r>
      <w:r w:rsidR="004C7B24">
        <w:rPr>
          <w:rFonts w:eastAsia="Arial" w:cs="Arial"/>
        </w:rPr>
        <w:t xml:space="preserve">definierte </w:t>
      </w:r>
      <w:r>
        <w:rPr>
          <w:rFonts w:eastAsia="Arial" w:cs="Arial"/>
        </w:rPr>
        <w:t xml:space="preserve">Teamleitungsaufgaben </w:t>
      </w:r>
      <w:r w:rsidR="004C7B24">
        <w:rPr>
          <w:rFonts w:eastAsia="Arial" w:cs="Arial"/>
        </w:rPr>
        <w:t>und die gesamte Stellvertretung bei Abwesenheit der Teamleitung</w:t>
      </w:r>
    </w:p>
    <w:p w14:paraId="78F2597B" w14:textId="244AB2E6" w:rsidR="008F0FD6" w:rsidRPr="008F0FD6" w:rsidRDefault="008F0FD6" w:rsidP="00931362">
      <w:pPr>
        <w:pStyle w:val="Listenabsatz"/>
        <w:numPr>
          <w:ilvl w:val="0"/>
          <w:numId w:val="1"/>
        </w:numPr>
        <w:ind w:left="709" w:right="-11" w:hanging="283"/>
        <w:rPr>
          <w:rFonts w:eastAsia="Arial" w:cs="Arial"/>
        </w:rPr>
      </w:pPr>
      <w:r w:rsidRPr="008F0FD6">
        <w:rPr>
          <w:rFonts w:eastAsia="Arial" w:cs="Arial"/>
        </w:rPr>
        <w:t xml:space="preserve">Du arbeitest eng mit </w:t>
      </w:r>
      <w:r>
        <w:rPr>
          <w:rFonts w:eastAsia="Arial" w:cs="Arial"/>
        </w:rPr>
        <w:t xml:space="preserve">Fachstellen und den Eltern </w:t>
      </w:r>
      <w:r w:rsidRPr="008F0FD6">
        <w:rPr>
          <w:rFonts w:eastAsia="Arial" w:cs="Arial"/>
        </w:rPr>
        <w:t>zusammen</w:t>
      </w:r>
    </w:p>
    <w:p w14:paraId="045FAFA9" w14:textId="1A0F9A59" w:rsidR="008F0FD6" w:rsidRPr="008F0FD6" w:rsidRDefault="008F0FD6" w:rsidP="00931362">
      <w:pPr>
        <w:pStyle w:val="Listenabsatz"/>
        <w:numPr>
          <w:ilvl w:val="0"/>
          <w:numId w:val="1"/>
        </w:numPr>
        <w:ind w:left="709" w:right="-11" w:hanging="283"/>
        <w:rPr>
          <w:rFonts w:eastAsia="Arial" w:cs="Arial"/>
        </w:rPr>
      </w:pPr>
      <w:r w:rsidRPr="008F0FD6">
        <w:rPr>
          <w:rFonts w:eastAsia="Arial" w:cs="Arial"/>
        </w:rPr>
        <w:t xml:space="preserve">Du organisierst spannende Freizeitaktivitäten und </w:t>
      </w:r>
      <w:r w:rsidR="00931362">
        <w:rPr>
          <w:rFonts w:eastAsia="Arial" w:cs="Arial"/>
        </w:rPr>
        <w:t xml:space="preserve">hilfst bei </w:t>
      </w:r>
      <w:r w:rsidRPr="008F0FD6">
        <w:rPr>
          <w:rFonts w:eastAsia="Arial" w:cs="Arial"/>
        </w:rPr>
        <w:t>Projekte</w:t>
      </w:r>
      <w:r w:rsidR="00931362">
        <w:rPr>
          <w:rFonts w:eastAsia="Arial" w:cs="Arial"/>
        </w:rPr>
        <w:t>n mit</w:t>
      </w:r>
    </w:p>
    <w:p w14:paraId="65E29021" w14:textId="5F5CB4BF" w:rsidR="008F0FD6" w:rsidRPr="008F0FD6" w:rsidRDefault="008F0FD6" w:rsidP="00931362">
      <w:pPr>
        <w:pStyle w:val="Listenabsatz"/>
        <w:numPr>
          <w:ilvl w:val="0"/>
          <w:numId w:val="1"/>
        </w:numPr>
        <w:ind w:left="709" w:right="-11" w:hanging="283"/>
        <w:rPr>
          <w:rFonts w:eastAsia="Arial" w:cs="Arial"/>
        </w:rPr>
      </w:pPr>
      <w:r w:rsidRPr="008F0FD6">
        <w:rPr>
          <w:rFonts w:eastAsia="Arial" w:cs="Arial"/>
        </w:rPr>
        <w:t>Du unterstützt die Ki</w:t>
      </w:r>
      <w:r>
        <w:rPr>
          <w:rFonts w:eastAsia="Arial" w:cs="Arial"/>
        </w:rPr>
        <w:t xml:space="preserve">nder und Jugendlichen </w:t>
      </w:r>
      <w:r w:rsidRPr="008F0FD6">
        <w:rPr>
          <w:rFonts w:eastAsia="Arial" w:cs="Arial"/>
        </w:rPr>
        <w:t>bei ihren täglichen Herausforderungen</w:t>
      </w:r>
    </w:p>
    <w:p w14:paraId="6B44E895" w14:textId="77777777" w:rsidR="00AF2F8C" w:rsidRPr="00FB1142" w:rsidRDefault="00AF2F8C" w:rsidP="008F0FD6">
      <w:pPr>
        <w:ind w:right="-11"/>
        <w:rPr>
          <w:rFonts w:eastAsia="Arial" w:cs="Arial"/>
        </w:rPr>
      </w:pPr>
    </w:p>
    <w:p w14:paraId="3839FCCD" w14:textId="77777777" w:rsidR="001047EC" w:rsidRPr="001047EC" w:rsidRDefault="001047EC" w:rsidP="001047EC">
      <w:pPr>
        <w:rPr>
          <w:rFonts w:cs="Arial"/>
          <w:b/>
          <w:bCs/>
        </w:rPr>
      </w:pPr>
      <w:r w:rsidRPr="001047EC">
        <w:rPr>
          <w:rFonts w:cs="Arial"/>
          <w:b/>
          <w:bCs/>
        </w:rPr>
        <w:t>Das bringst du mit:</w:t>
      </w:r>
    </w:p>
    <w:p w14:paraId="1E283C4F" w14:textId="64E2A3E8" w:rsidR="00E5789A" w:rsidRDefault="00E5789A" w:rsidP="00931362">
      <w:pPr>
        <w:pStyle w:val="Listenabsatz"/>
        <w:numPr>
          <w:ilvl w:val="0"/>
          <w:numId w:val="2"/>
        </w:numPr>
        <w:ind w:right="-11" w:hanging="294"/>
        <w:rPr>
          <w:rFonts w:eastAsia="Arial" w:cs="Arial"/>
        </w:rPr>
      </w:pPr>
      <w:r w:rsidRPr="009720D7">
        <w:rPr>
          <w:rFonts w:eastAsia="Arial" w:cs="Arial"/>
        </w:rPr>
        <w:t>Abgeschlossene Ausbildung im sozialen oder pädagogischen Bereich</w:t>
      </w:r>
      <w:r w:rsidR="00526D44">
        <w:rPr>
          <w:rFonts w:eastAsia="Arial" w:cs="Arial"/>
        </w:rPr>
        <w:t>, oder in einem ähnlichen Umfeld</w:t>
      </w:r>
    </w:p>
    <w:p w14:paraId="1E8A3E2D" w14:textId="486B7D18" w:rsidR="000F002A" w:rsidRPr="000F002A" w:rsidRDefault="000F002A" w:rsidP="003B6170">
      <w:pPr>
        <w:pStyle w:val="Listenabsatz"/>
        <w:numPr>
          <w:ilvl w:val="0"/>
          <w:numId w:val="2"/>
        </w:numPr>
        <w:ind w:right="-11" w:hanging="294"/>
        <w:rPr>
          <w:rFonts w:eastAsia="Arial" w:cs="Arial"/>
        </w:rPr>
      </w:pPr>
      <w:r w:rsidRPr="000F002A">
        <w:rPr>
          <w:rFonts w:eastAsia="Arial" w:cs="Arial"/>
        </w:rPr>
        <w:t>Lust</w:t>
      </w:r>
      <w:r>
        <w:rPr>
          <w:rFonts w:eastAsia="Arial" w:cs="Arial"/>
        </w:rPr>
        <w:t>,</w:t>
      </w:r>
      <w:r w:rsidRPr="000F002A">
        <w:rPr>
          <w:rFonts w:eastAsia="Arial" w:cs="Arial"/>
        </w:rPr>
        <w:t xml:space="preserve"> </w:t>
      </w:r>
      <w:r>
        <w:rPr>
          <w:rFonts w:eastAsia="Arial" w:cs="Arial"/>
        </w:rPr>
        <w:t xml:space="preserve">erste </w:t>
      </w:r>
      <w:r w:rsidRPr="000F002A">
        <w:rPr>
          <w:rFonts w:eastAsia="Arial" w:cs="Arial"/>
        </w:rPr>
        <w:t>Führungsverantwortung zu übernehmen</w:t>
      </w:r>
    </w:p>
    <w:p w14:paraId="741D0BDC" w14:textId="597EB6EB" w:rsidR="00E5789A" w:rsidRDefault="00E5789A" w:rsidP="00931362">
      <w:pPr>
        <w:pStyle w:val="Listenabsatz"/>
        <w:numPr>
          <w:ilvl w:val="0"/>
          <w:numId w:val="2"/>
        </w:numPr>
        <w:ind w:hanging="294"/>
      </w:pPr>
      <w:r>
        <w:t>Freude an einer offenen und transparenten Zusammenarbeit mit Kindern, Jugendlichen und deren Umfeld</w:t>
      </w:r>
    </w:p>
    <w:p w14:paraId="32622AA4" w14:textId="77777777" w:rsidR="00E5789A" w:rsidRDefault="00E5789A" w:rsidP="00931362">
      <w:pPr>
        <w:pStyle w:val="Listenabsatz"/>
        <w:numPr>
          <w:ilvl w:val="0"/>
          <w:numId w:val="2"/>
        </w:numPr>
        <w:ind w:right="-11" w:hanging="294"/>
        <w:rPr>
          <w:rFonts w:eastAsia="Arial" w:cs="Arial"/>
        </w:rPr>
      </w:pPr>
      <w:r w:rsidRPr="009720D7">
        <w:rPr>
          <w:rFonts w:eastAsia="Arial" w:cs="Arial"/>
        </w:rPr>
        <w:t>Organisationsgeschick, Kommunikationsstärke und Teamspirit</w:t>
      </w:r>
    </w:p>
    <w:p w14:paraId="7B0AACCB" w14:textId="77777777" w:rsidR="00E5789A" w:rsidRDefault="00E5789A" w:rsidP="00931362">
      <w:pPr>
        <w:pStyle w:val="Listenabsatz"/>
        <w:numPr>
          <w:ilvl w:val="0"/>
          <w:numId w:val="2"/>
        </w:numPr>
        <w:ind w:right="-11" w:hanging="294"/>
        <w:rPr>
          <w:rFonts w:eastAsia="Arial" w:cs="Arial"/>
        </w:rPr>
      </w:pPr>
      <w:r>
        <w:rPr>
          <w:rFonts w:eastAsia="Arial" w:cs="Arial"/>
        </w:rPr>
        <w:t>Hohe Belastbarkeit und selbstkritische Reflexionsfähigkeit</w:t>
      </w:r>
    </w:p>
    <w:p w14:paraId="6393D211" w14:textId="77777777" w:rsidR="00E5789A" w:rsidRPr="00370BD0" w:rsidRDefault="00E5789A" w:rsidP="00931362">
      <w:pPr>
        <w:pStyle w:val="Listenabsatz"/>
        <w:numPr>
          <w:ilvl w:val="0"/>
          <w:numId w:val="2"/>
        </w:numPr>
        <w:ind w:right="-11" w:hanging="294"/>
        <w:rPr>
          <w:rFonts w:eastAsia="Arial" w:cs="Arial"/>
        </w:rPr>
      </w:pPr>
      <w:r>
        <w:rPr>
          <w:rFonts w:eastAsia="Arial" w:cs="Arial"/>
        </w:rPr>
        <w:t xml:space="preserve">Resilienz im Alltag und Humor, </w:t>
      </w:r>
      <w:proofErr w:type="spellStart"/>
      <w:r>
        <w:rPr>
          <w:rFonts w:eastAsia="Arial" w:cs="Arial"/>
        </w:rPr>
        <w:t>wenns</w:t>
      </w:r>
      <w:proofErr w:type="spellEnd"/>
      <w:r>
        <w:rPr>
          <w:rFonts w:eastAsia="Arial" w:cs="Arial"/>
        </w:rPr>
        <w:t xml:space="preserve"> manchmal anders kommt als geplant</w:t>
      </w:r>
    </w:p>
    <w:p w14:paraId="301743AD" w14:textId="77777777" w:rsidR="00E5789A" w:rsidRDefault="00E5789A" w:rsidP="00931362">
      <w:pPr>
        <w:pStyle w:val="Listenabsatz"/>
        <w:numPr>
          <w:ilvl w:val="0"/>
          <w:numId w:val="2"/>
        </w:numPr>
        <w:ind w:right="-11" w:hanging="294"/>
        <w:rPr>
          <w:rFonts w:eastAsia="Arial" w:cs="Arial"/>
        </w:rPr>
      </w:pPr>
      <w:r w:rsidRPr="009720D7">
        <w:rPr>
          <w:rFonts w:eastAsia="Arial" w:cs="Arial"/>
        </w:rPr>
        <w:t xml:space="preserve">Bereitschaft zu unregelmässigen Arbeitszeiten </w:t>
      </w:r>
      <w:r>
        <w:rPr>
          <w:rFonts w:eastAsia="Arial" w:cs="Arial"/>
        </w:rPr>
        <w:t>und Piketteinsätzen vor Ort</w:t>
      </w:r>
    </w:p>
    <w:p w14:paraId="34994649" w14:textId="77777777" w:rsidR="00A463AE" w:rsidRDefault="00A463AE" w:rsidP="009C4E13"/>
    <w:p w14:paraId="576580E7" w14:textId="77777777" w:rsidR="001047EC" w:rsidRPr="001047EC" w:rsidRDefault="001047EC" w:rsidP="001047EC">
      <w:pPr>
        <w:rPr>
          <w:rFonts w:cs="Arial"/>
          <w:b/>
          <w:bCs/>
        </w:rPr>
      </w:pPr>
      <w:r w:rsidRPr="001047EC">
        <w:rPr>
          <w:rFonts w:cs="Arial"/>
          <w:b/>
          <w:bCs/>
        </w:rPr>
        <w:t>Das bieten wir dir:</w:t>
      </w:r>
    </w:p>
    <w:p w14:paraId="762EA256" w14:textId="77777777" w:rsidR="00E5789A" w:rsidRPr="009720D7" w:rsidRDefault="00E5789A" w:rsidP="00931362">
      <w:pPr>
        <w:pStyle w:val="Listenabsatz"/>
        <w:numPr>
          <w:ilvl w:val="0"/>
          <w:numId w:val="4"/>
        </w:numPr>
        <w:ind w:left="709" w:right="-11" w:hanging="283"/>
        <w:rPr>
          <w:rFonts w:eastAsia="Arial" w:cs="Arial"/>
        </w:rPr>
      </w:pPr>
      <w:r w:rsidRPr="009720D7">
        <w:rPr>
          <w:rFonts w:eastAsia="Arial" w:cs="Arial"/>
        </w:rPr>
        <w:t>Offene Feedbackkultur und wertschätzende Mitarbeitende</w:t>
      </w:r>
    </w:p>
    <w:p w14:paraId="7616B367" w14:textId="77777777" w:rsidR="00E5789A" w:rsidRDefault="00E5789A" w:rsidP="00931362">
      <w:pPr>
        <w:pStyle w:val="Listenabsatz"/>
        <w:numPr>
          <w:ilvl w:val="0"/>
          <w:numId w:val="4"/>
        </w:numPr>
        <w:ind w:left="709" w:right="-11" w:hanging="283"/>
        <w:rPr>
          <w:rFonts w:eastAsia="Arial" w:cs="Arial"/>
        </w:rPr>
      </w:pPr>
      <w:r w:rsidRPr="009720D7">
        <w:rPr>
          <w:rFonts w:eastAsia="Arial" w:cs="Arial"/>
        </w:rPr>
        <w:t>Fort- und Weiterbildungsmöglichkeiten</w:t>
      </w:r>
    </w:p>
    <w:p w14:paraId="633C5677" w14:textId="77777777" w:rsidR="00502903" w:rsidRDefault="00502903" w:rsidP="00502903">
      <w:pPr>
        <w:pStyle w:val="Listenabsatz"/>
        <w:numPr>
          <w:ilvl w:val="0"/>
          <w:numId w:val="4"/>
        </w:numPr>
        <w:ind w:left="709" w:right="-11" w:hanging="283"/>
        <w:rPr>
          <w:rFonts w:eastAsia="Arial" w:cs="Arial"/>
        </w:rPr>
      </w:pPr>
      <w:r w:rsidRPr="009720D7">
        <w:rPr>
          <w:rFonts w:eastAsia="Arial" w:cs="Arial"/>
        </w:rPr>
        <w:t>Teamevents, Supervision und Humor im Alltag</w:t>
      </w:r>
    </w:p>
    <w:p w14:paraId="4DA3B789" w14:textId="271E785E" w:rsidR="00502903" w:rsidRPr="009720D7" w:rsidRDefault="00502903" w:rsidP="00931362">
      <w:pPr>
        <w:pStyle w:val="Listenabsatz"/>
        <w:numPr>
          <w:ilvl w:val="0"/>
          <w:numId w:val="4"/>
        </w:numPr>
        <w:ind w:left="709" w:right="-11" w:hanging="283"/>
        <w:rPr>
          <w:rFonts w:eastAsia="Arial" w:cs="Arial"/>
        </w:rPr>
      </w:pPr>
      <w:r>
        <w:rPr>
          <w:rFonts w:eastAsia="Arial" w:cs="Arial"/>
        </w:rPr>
        <w:t>Anstellungsbedingungen gem. Richtlinien der zkj</w:t>
      </w:r>
    </w:p>
    <w:p w14:paraId="5FED617D" w14:textId="77777777" w:rsidR="00E5789A" w:rsidRDefault="00E5789A" w:rsidP="00931362">
      <w:pPr>
        <w:pStyle w:val="Listenabsatz"/>
        <w:numPr>
          <w:ilvl w:val="0"/>
          <w:numId w:val="4"/>
        </w:numPr>
        <w:ind w:left="709" w:right="-11" w:hanging="283"/>
        <w:rPr>
          <w:rFonts w:eastAsia="Arial" w:cs="Arial"/>
        </w:rPr>
      </w:pPr>
      <w:r w:rsidRPr="009720D7">
        <w:rPr>
          <w:rFonts w:eastAsia="Arial" w:cs="Arial"/>
        </w:rPr>
        <w:t>Ein naturnahes Umfeld mit viel Platz für pädagogische Kreativität</w:t>
      </w:r>
    </w:p>
    <w:p w14:paraId="30C1E7FB" w14:textId="77777777" w:rsidR="00E5789A" w:rsidRPr="00CD785E" w:rsidRDefault="00E5789A" w:rsidP="00931362">
      <w:pPr>
        <w:pStyle w:val="Listenabsatz"/>
        <w:numPr>
          <w:ilvl w:val="0"/>
          <w:numId w:val="4"/>
        </w:numPr>
        <w:ind w:left="709" w:right="-11" w:hanging="283"/>
        <w:rPr>
          <w:rFonts w:eastAsia="Arial" w:cs="Arial"/>
        </w:rPr>
      </w:pPr>
      <w:r>
        <w:rPr>
          <w:rFonts w:eastAsia="Arial" w:cs="Arial"/>
        </w:rPr>
        <w:t xml:space="preserve">Fahrgemeinschaften ab Bahnhof Bülach um in das naturnahe Umfeld zu gelangen </w:t>
      </w:r>
    </w:p>
    <w:p w14:paraId="09DB460F" w14:textId="77777777" w:rsidR="00E5789A" w:rsidRDefault="00E5789A" w:rsidP="009829C5"/>
    <w:p w14:paraId="29D1FBA1" w14:textId="72358279" w:rsidR="00EB0DE1" w:rsidRPr="00E5789A" w:rsidRDefault="5ED35DC9" w:rsidP="009829C5">
      <w:pPr>
        <w:rPr>
          <w:b/>
          <w:bCs/>
        </w:rPr>
      </w:pPr>
      <w:r w:rsidRPr="00E5789A">
        <w:rPr>
          <w:b/>
          <w:bCs/>
        </w:rPr>
        <w:t>Interessiert</w:t>
      </w:r>
      <w:r w:rsidR="00EB0DE1" w:rsidRPr="00E5789A">
        <w:rPr>
          <w:b/>
          <w:bCs/>
        </w:rPr>
        <w:t>?</w:t>
      </w:r>
    </w:p>
    <w:p w14:paraId="7D631076" w14:textId="59468856" w:rsidR="009829C5" w:rsidRDefault="607DCA12">
      <w:r>
        <w:t xml:space="preserve">Dann </w:t>
      </w:r>
      <w:r w:rsidR="00B00A09">
        <w:t xml:space="preserve">freuen wir uns auf deine Bewerbungsunterlagen. Diese kannst du </w:t>
      </w:r>
      <w:hyperlink r:id="rId10" w:history="1">
        <w:r w:rsidR="00F334EF" w:rsidRPr="006068F0">
          <w:rPr>
            <w:rStyle w:val="Hyperlink"/>
          </w:rPr>
          <w:t>hier</w:t>
        </w:r>
      </w:hyperlink>
      <w:r w:rsidR="00F334EF">
        <w:t xml:space="preserve"> hoch</w:t>
      </w:r>
      <w:r w:rsidR="00B00A09">
        <w:t>laden</w:t>
      </w:r>
      <w:r w:rsidR="00F334EF">
        <w:t xml:space="preserve">. </w:t>
      </w:r>
      <w:r w:rsidR="009829C5">
        <w:t xml:space="preserve">Weitere Informationen über die Stelle </w:t>
      </w:r>
      <w:r w:rsidR="0541B475">
        <w:t xml:space="preserve">erhältst du </w:t>
      </w:r>
      <w:r w:rsidR="00B304DA">
        <w:t xml:space="preserve">bei </w:t>
      </w:r>
      <w:r w:rsidR="00462B1E">
        <w:t>Kevin Gnädinger, Internatsleiter</w:t>
      </w:r>
      <w:r w:rsidR="00B304DA">
        <w:t xml:space="preserve"> </w:t>
      </w:r>
      <w:r w:rsidR="026EA95C">
        <w:t xml:space="preserve">(Tel. </w:t>
      </w:r>
      <w:r w:rsidR="00E5789A">
        <w:t>079 299 65 67</w:t>
      </w:r>
      <w:r w:rsidR="66EE068F">
        <w:t>)</w:t>
      </w:r>
      <w:r w:rsidR="00CE14BE">
        <w:t>.</w:t>
      </w:r>
    </w:p>
    <w:p w14:paraId="33F576FC" w14:textId="77777777" w:rsidR="001F4582" w:rsidRDefault="001F4582" w:rsidP="009829C5"/>
    <w:sectPr w:rsidR="001F4582" w:rsidSect="00E66C32">
      <w:headerReference w:type="defaul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9677" w14:textId="77777777" w:rsidR="00EE1311" w:rsidRDefault="00EE1311" w:rsidP="0042374F">
      <w:pPr>
        <w:spacing w:line="240" w:lineRule="auto"/>
      </w:pPr>
      <w:r>
        <w:separator/>
      </w:r>
    </w:p>
  </w:endnote>
  <w:endnote w:type="continuationSeparator" w:id="0">
    <w:p w14:paraId="39BDB188" w14:textId="77777777" w:rsidR="00EE1311" w:rsidRDefault="00EE1311" w:rsidP="0042374F">
      <w:pPr>
        <w:spacing w:line="240" w:lineRule="auto"/>
      </w:pPr>
      <w:r>
        <w:continuationSeparator/>
      </w:r>
    </w:p>
  </w:endnote>
  <w:endnote w:type="continuationNotice" w:id="1">
    <w:p w14:paraId="55AFE8BF" w14:textId="77777777" w:rsidR="00EE1311" w:rsidRDefault="00EE13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2B61" w14:textId="77777777" w:rsidR="00EE1311" w:rsidRDefault="00EE1311" w:rsidP="0042374F">
      <w:pPr>
        <w:spacing w:line="240" w:lineRule="auto"/>
      </w:pPr>
      <w:r>
        <w:separator/>
      </w:r>
    </w:p>
  </w:footnote>
  <w:footnote w:type="continuationSeparator" w:id="0">
    <w:p w14:paraId="7FB5BB8F" w14:textId="77777777" w:rsidR="00EE1311" w:rsidRDefault="00EE1311" w:rsidP="0042374F">
      <w:pPr>
        <w:spacing w:line="240" w:lineRule="auto"/>
      </w:pPr>
      <w:r>
        <w:continuationSeparator/>
      </w:r>
    </w:p>
  </w:footnote>
  <w:footnote w:type="continuationNotice" w:id="1">
    <w:p w14:paraId="0AD519D4" w14:textId="77777777" w:rsidR="00EE1311" w:rsidRDefault="00EE13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71B2" w14:textId="1D5BF218" w:rsidR="0042374F" w:rsidRDefault="0042374F">
    <w:pPr>
      <w:pStyle w:val="Kopfzeile"/>
    </w:pPr>
    <w:r w:rsidRPr="0042374F">
      <w:rPr>
        <w:noProof/>
      </w:rPr>
      <w:drawing>
        <wp:anchor distT="0" distB="0" distL="114300" distR="114300" simplePos="0" relativeHeight="251658240" behindDoc="1" locked="0" layoutInCell="1" allowOverlap="1" wp14:anchorId="6B6337B1" wp14:editId="0DFAB884">
          <wp:simplePos x="0" y="0"/>
          <wp:positionH relativeFrom="column">
            <wp:posOffset>-737870</wp:posOffset>
          </wp:positionH>
          <wp:positionV relativeFrom="paragraph">
            <wp:posOffset>-382905</wp:posOffset>
          </wp:positionV>
          <wp:extent cx="775335" cy="869315"/>
          <wp:effectExtent l="0" t="0" r="5715" b="6985"/>
          <wp:wrapTight wrapText="bothSides">
            <wp:wrapPolygon edited="0">
              <wp:start x="0" y="0"/>
              <wp:lineTo x="0" y="21300"/>
              <wp:lineTo x="21229" y="21300"/>
              <wp:lineTo x="21229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6CFF"/>
    <w:multiLevelType w:val="hybridMultilevel"/>
    <w:tmpl w:val="181E9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31B22"/>
    <w:multiLevelType w:val="hybridMultilevel"/>
    <w:tmpl w:val="F48A05D8"/>
    <w:lvl w:ilvl="0" w:tplc="87D6B5C4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D6923FBE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C7B8701C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EDE1916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E24AF17E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2E5AB394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BE94DD20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C5DE5738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8DD0E82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B967E60"/>
    <w:multiLevelType w:val="hybridMultilevel"/>
    <w:tmpl w:val="CBC6F5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524A5"/>
    <w:multiLevelType w:val="hybridMultilevel"/>
    <w:tmpl w:val="1264EF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19982">
    <w:abstractNumId w:val="1"/>
  </w:num>
  <w:num w:numId="2" w16cid:durableId="672297320">
    <w:abstractNumId w:val="3"/>
  </w:num>
  <w:num w:numId="3" w16cid:durableId="2006594073">
    <w:abstractNumId w:val="0"/>
  </w:num>
  <w:num w:numId="4" w16cid:durableId="241917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43"/>
    <w:rsid w:val="00021AAC"/>
    <w:rsid w:val="00063D64"/>
    <w:rsid w:val="00070FC9"/>
    <w:rsid w:val="00071B8B"/>
    <w:rsid w:val="0007409A"/>
    <w:rsid w:val="00080553"/>
    <w:rsid w:val="000B3BBA"/>
    <w:rsid w:val="000D2656"/>
    <w:rsid w:val="000E010B"/>
    <w:rsid w:val="000F002A"/>
    <w:rsid w:val="000F2BB5"/>
    <w:rsid w:val="001047EC"/>
    <w:rsid w:val="001124ED"/>
    <w:rsid w:val="00165F78"/>
    <w:rsid w:val="001D07DA"/>
    <w:rsid w:val="001D5C74"/>
    <w:rsid w:val="001D667F"/>
    <w:rsid w:val="001E707D"/>
    <w:rsid w:val="001F4582"/>
    <w:rsid w:val="001F6E4F"/>
    <w:rsid w:val="00223D35"/>
    <w:rsid w:val="00237BE7"/>
    <w:rsid w:val="00283C3F"/>
    <w:rsid w:val="00286378"/>
    <w:rsid w:val="002A4D06"/>
    <w:rsid w:val="002D2366"/>
    <w:rsid w:val="00314DA7"/>
    <w:rsid w:val="00332F99"/>
    <w:rsid w:val="00374449"/>
    <w:rsid w:val="00374ECF"/>
    <w:rsid w:val="003E3C76"/>
    <w:rsid w:val="00402162"/>
    <w:rsid w:val="0041189F"/>
    <w:rsid w:val="00411FCF"/>
    <w:rsid w:val="0042374F"/>
    <w:rsid w:val="004616D6"/>
    <w:rsid w:val="00462B1E"/>
    <w:rsid w:val="004757AB"/>
    <w:rsid w:val="004C7B24"/>
    <w:rsid w:val="00502903"/>
    <w:rsid w:val="00516E0A"/>
    <w:rsid w:val="00521899"/>
    <w:rsid w:val="00526D44"/>
    <w:rsid w:val="005767DA"/>
    <w:rsid w:val="005A3EBB"/>
    <w:rsid w:val="005B73FD"/>
    <w:rsid w:val="005F0A06"/>
    <w:rsid w:val="006068F0"/>
    <w:rsid w:val="00645F32"/>
    <w:rsid w:val="0067499F"/>
    <w:rsid w:val="00694572"/>
    <w:rsid w:val="006C05A6"/>
    <w:rsid w:val="006C30E4"/>
    <w:rsid w:val="006E4368"/>
    <w:rsid w:val="006F4347"/>
    <w:rsid w:val="007203AA"/>
    <w:rsid w:val="007519EA"/>
    <w:rsid w:val="00774CF4"/>
    <w:rsid w:val="00780D92"/>
    <w:rsid w:val="00781D43"/>
    <w:rsid w:val="0079428C"/>
    <w:rsid w:val="007A6857"/>
    <w:rsid w:val="007B2C39"/>
    <w:rsid w:val="007E17F0"/>
    <w:rsid w:val="008005CD"/>
    <w:rsid w:val="00801706"/>
    <w:rsid w:val="00803163"/>
    <w:rsid w:val="008358A7"/>
    <w:rsid w:val="0083643E"/>
    <w:rsid w:val="0085098F"/>
    <w:rsid w:val="00850D11"/>
    <w:rsid w:val="008719C4"/>
    <w:rsid w:val="00881EFC"/>
    <w:rsid w:val="008B5AA7"/>
    <w:rsid w:val="008D3981"/>
    <w:rsid w:val="008F0FD6"/>
    <w:rsid w:val="00924A16"/>
    <w:rsid w:val="00931362"/>
    <w:rsid w:val="009829C5"/>
    <w:rsid w:val="009852C2"/>
    <w:rsid w:val="009C32F6"/>
    <w:rsid w:val="009C4E13"/>
    <w:rsid w:val="009D0CC9"/>
    <w:rsid w:val="00A43188"/>
    <w:rsid w:val="00A44C29"/>
    <w:rsid w:val="00A463AE"/>
    <w:rsid w:val="00A972E6"/>
    <w:rsid w:val="00AA578A"/>
    <w:rsid w:val="00AA7415"/>
    <w:rsid w:val="00AE4F2E"/>
    <w:rsid w:val="00AF2F8C"/>
    <w:rsid w:val="00B00A09"/>
    <w:rsid w:val="00B17458"/>
    <w:rsid w:val="00B304DA"/>
    <w:rsid w:val="00B6749A"/>
    <w:rsid w:val="00B75F9C"/>
    <w:rsid w:val="00B81CEC"/>
    <w:rsid w:val="00BA4EAD"/>
    <w:rsid w:val="00BE29E4"/>
    <w:rsid w:val="00BF2DB2"/>
    <w:rsid w:val="00C01604"/>
    <w:rsid w:val="00C07E93"/>
    <w:rsid w:val="00C32DCD"/>
    <w:rsid w:val="00C649AD"/>
    <w:rsid w:val="00C715F1"/>
    <w:rsid w:val="00C73673"/>
    <w:rsid w:val="00C81A64"/>
    <w:rsid w:val="00C87036"/>
    <w:rsid w:val="00C90499"/>
    <w:rsid w:val="00CE14BE"/>
    <w:rsid w:val="00D74240"/>
    <w:rsid w:val="00D82D9E"/>
    <w:rsid w:val="00DB3B17"/>
    <w:rsid w:val="00DD3125"/>
    <w:rsid w:val="00E154CC"/>
    <w:rsid w:val="00E30B21"/>
    <w:rsid w:val="00E361D5"/>
    <w:rsid w:val="00E5789A"/>
    <w:rsid w:val="00E645AE"/>
    <w:rsid w:val="00E66C32"/>
    <w:rsid w:val="00E70A5A"/>
    <w:rsid w:val="00E70B42"/>
    <w:rsid w:val="00E802F0"/>
    <w:rsid w:val="00EB0319"/>
    <w:rsid w:val="00EB0DE1"/>
    <w:rsid w:val="00ED59DF"/>
    <w:rsid w:val="00EE0EC8"/>
    <w:rsid w:val="00EE1311"/>
    <w:rsid w:val="00EF595F"/>
    <w:rsid w:val="00F2063E"/>
    <w:rsid w:val="00F334EF"/>
    <w:rsid w:val="00FA0B2E"/>
    <w:rsid w:val="00FA73A7"/>
    <w:rsid w:val="00FA78C9"/>
    <w:rsid w:val="00FB1142"/>
    <w:rsid w:val="00FC3E40"/>
    <w:rsid w:val="00FC43E7"/>
    <w:rsid w:val="00FE1E2E"/>
    <w:rsid w:val="00FF351A"/>
    <w:rsid w:val="026EA95C"/>
    <w:rsid w:val="0541B475"/>
    <w:rsid w:val="0683DEFF"/>
    <w:rsid w:val="08C0F9B7"/>
    <w:rsid w:val="094E7339"/>
    <w:rsid w:val="0B038797"/>
    <w:rsid w:val="1788BE6F"/>
    <w:rsid w:val="179B494A"/>
    <w:rsid w:val="19082E03"/>
    <w:rsid w:val="27A95C55"/>
    <w:rsid w:val="29BD1C9B"/>
    <w:rsid w:val="2B9D160E"/>
    <w:rsid w:val="2FF997CB"/>
    <w:rsid w:val="3007D994"/>
    <w:rsid w:val="33DDAA26"/>
    <w:rsid w:val="39B66036"/>
    <w:rsid w:val="3A1054A2"/>
    <w:rsid w:val="3B73BC80"/>
    <w:rsid w:val="3F234B82"/>
    <w:rsid w:val="41434066"/>
    <w:rsid w:val="419787C5"/>
    <w:rsid w:val="4297752E"/>
    <w:rsid w:val="4464290C"/>
    <w:rsid w:val="466DE913"/>
    <w:rsid w:val="47375073"/>
    <w:rsid w:val="4B9A22E8"/>
    <w:rsid w:val="4BF09FE6"/>
    <w:rsid w:val="4E65156F"/>
    <w:rsid w:val="4F433276"/>
    <w:rsid w:val="4F8A4CD9"/>
    <w:rsid w:val="50CE9B2D"/>
    <w:rsid w:val="52DA7F51"/>
    <w:rsid w:val="53A9F2A0"/>
    <w:rsid w:val="558BC768"/>
    <w:rsid w:val="5A1C99F6"/>
    <w:rsid w:val="5A76F965"/>
    <w:rsid w:val="5B4B1456"/>
    <w:rsid w:val="5ED35DC9"/>
    <w:rsid w:val="5F532BC0"/>
    <w:rsid w:val="607DCA12"/>
    <w:rsid w:val="66EE068F"/>
    <w:rsid w:val="6E56077D"/>
    <w:rsid w:val="6EA4AB9A"/>
    <w:rsid w:val="6F785390"/>
    <w:rsid w:val="6F93AA79"/>
    <w:rsid w:val="70E0D599"/>
    <w:rsid w:val="73156C00"/>
    <w:rsid w:val="73F0A91F"/>
    <w:rsid w:val="75A33AA6"/>
    <w:rsid w:val="75F035FD"/>
    <w:rsid w:val="769D2C79"/>
    <w:rsid w:val="78DA5FCB"/>
    <w:rsid w:val="7B81793D"/>
    <w:rsid w:val="7F71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366E7277"/>
  <w15:chartTrackingRefBased/>
  <w15:docId w15:val="{72C9FF09-43FF-488E-B580-04839DFB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351A"/>
  </w:style>
  <w:style w:type="paragraph" w:styleId="berschrift1">
    <w:name w:val="heading 1"/>
    <w:basedOn w:val="Standard"/>
    <w:next w:val="Standard"/>
    <w:link w:val="berschrift1Zchn"/>
    <w:uiPriority w:val="9"/>
    <w:qFormat/>
    <w:rsid w:val="00AA7415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7415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741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741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7415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7415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7415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7415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7415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80553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0553"/>
    <w:rPr>
      <w:rFonts w:eastAsiaTheme="majorEastAsia" w:cstheme="majorBidi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7415"/>
    <w:rPr>
      <w:rFonts w:ascii="Arial" w:eastAsiaTheme="majorEastAsia" w:hAnsi="Arial" w:cstheme="majorBidi"/>
      <w:b/>
      <w:b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0553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0553"/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741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7415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7415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7415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7415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7415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7415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7415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F351A"/>
    <w:pPr>
      <w:tabs>
        <w:tab w:val="left" w:pos="454"/>
        <w:tab w:val="right" w:leader="dot" w:pos="9628"/>
      </w:tabs>
      <w:spacing w:before="60" w:after="60"/>
      <w:ind w:left="45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F351A"/>
    <w:pPr>
      <w:tabs>
        <w:tab w:val="left" w:pos="1276"/>
        <w:tab w:val="right" w:leader="dot" w:pos="9628"/>
      </w:tabs>
      <w:spacing w:before="60" w:after="60"/>
      <w:ind w:left="454"/>
    </w:pPr>
  </w:style>
  <w:style w:type="paragraph" w:styleId="Fuzeile">
    <w:name w:val="footer"/>
    <w:basedOn w:val="Standard"/>
    <w:link w:val="FuzeileZchn"/>
    <w:uiPriority w:val="99"/>
    <w:unhideWhenUsed/>
    <w:rsid w:val="00FF351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351A"/>
  </w:style>
  <w:style w:type="paragraph" w:styleId="Kopfzeile">
    <w:name w:val="header"/>
    <w:basedOn w:val="Standard"/>
    <w:link w:val="KopfzeileZchn"/>
    <w:uiPriority w:val="99"/>
    <w:unhideWhenUsed/>
    <w:rsid w:val="00FF351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351A"/>
  </w:style>
  <w:style w:type="paragraph" w:styleId="Listenabsatz">
    <w:name w:val="List Paragraph"/>
    <w:basedOn w:val="Standard"/>
    <w:uiPriority w:val="34"/>
    <w:rsid w:val="00781D4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829C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29C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90499"/>
    <w:pPr>
      <w:spacing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2A4D0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00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F00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00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00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0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ly.refline.ch/517628/0963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FE253F812C24C92910707C92B9B9B" ma:contentTypeVersion="4" ma:contentTypeDescription="Ein neues Dokument erstellen." ma:contentTypeScope="" ma:versionID="fe6bdb3a2ae82dfaefdc6964078002ae">
  <xsd:schema xmlns:xsd="http://www.w3.org/2001/XMLSchema" xmlns:xs="http://www.w3.org/2001/XMLSchema" xmlns:p="http://schemas.microsoft.com/office/2006/metadata/properties" xmlns:ns2="ecd83734-3d3b-4ef7-b4c4-6f3cf6c2cf49" targetNamespace="http://schemas.microsoft.com/office/2006/metadata/properties" ma:root="true" ma:fieldsID="e0b02249feb2f581278a08be09bd2d27" ns2:_="">
    <xsd:import namespace="ecd83734-3d3b-4ef7-b4c4-6f3cf6c2c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3734-3d3b-4ef7-b4c4-6f3cf6c2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47CA8-AB8D-4D04-8D6B-099D7C1E1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3734-3d3b-4ef7-b4c4-6f3cf6c2c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A4EEC-F6B8-4446-B12A-4A0A99A0B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2D4E0F-EC69-4046-B670-ABB7EE497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Links>
    <vt:vector size="12" baseType="variant"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http://www.zkj.ch/</vt:lpwstr>
      </vt:variant>
      <vt:variant>
        <vt:lpwstr/>
      </vt:variant>
      <vt:variant>
        <vt:i4>4390975</vt:i4>
      </vt:variant>
      <vt:variant>
        <vt:i4>0</vt:i4>
      </vt:variant>
      <vt:variant>
        <vt:i4>0</vt:i4>
      </vt:variant>
      <vt:variant>
        <vt:i4>5</vt:i4>
      </vt:variant>
      <vt:variant>
        <vt:lpwstr>mailto:info.heimgarten@zkj.ch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Karin</dc:creator>
  <cp:keywords/>
  <dc:description/>
  <cp:lastModifiedBy>Siegenthaler, Nadine</cp:lastModifiedBy>
  <cp:revision>8</cp:revision>
  <cp:lastPrinted>2023-06-13T15:09:00Z</cp:lastPrinted>
  <dcterms:created xsi:type="dcterms:W3CDTF">2026-01-20T14:18:00Z</dcterms:created>
  <dcterms:modified xsi:type="dcterms:W3CDTF">2026-05-11T10:47:00Z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0x010100D82FE253F812C24C92910707C92B9B9B</vt:lpwstr>
  </property>
</Properties>
</file>