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B1DE" w14:textId="77777777" w:rsidR="003352A4" w:rsidRPr="00B476FD" w:rsidRDefault="003D1544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23E865B" wp14:editId="26B221CB">
            <wp:simplePos x="0" y="0"/>
            <wp:positionH relativeFrom="column">
              <wp:posOffset>-761365</wp:posOffset>
            </wp:positionH>
            <wp:positionV relativeFrom="paragraph">
              <wp:posOffset>-624840</wp:posOffset>
            </wp:positionV>
            <wp:extent cx="1084580" cy="1229360"/>
            <wp:effectExtent l="0" t="0" r="0" b="0"/>
            <wp:wrapNone/>
            <wp:docPr id="8" name="Bild 1" descr="Beschreibung: Logo_4Fsmall_heimgarten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Logo_4Fsmall_heimgarten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3352A4" w:rsidRPr="00F944DE" w:rsidRDefault="003352A4">
      <w:pPr>
        <w:rPr>
          <w:rFonts w:ascii="Arial" w:hAnsi="Arial" w:cs="Arial"/>
        </w:rPr>
      </w:pPr>
    </w:p>
    <w:p w14:paraId="0A37501D" w14:textId="77777777" w:rsidR="00983A14" w:rsidRDefault="00983A14" w:rsidP="00983A14">
      <w:pPr>
        <w:autoSpaceDE w:val="0"/>
        <w:autoSpaceDN w:val="0"/>
        <w:adjustRightInd w:val="0"/>
        <w:spacing w:line="300" w:lineRule="atLeast"/>
        <w:ind w:left="540"/>
        <w:rPr>
          <w:rFonts w:ascii="Arial" w:hAnsi="Arial" w:cs="Arial"/>
          <w:sz w:val="20"/>
          <w:szCs w:val="20"/>
        </w:rPr>
      </w:pPr>
    </w:p>
    <w:p w14:paraId="5DAB6C7B" w14:textId="77777777" w:rsidR="00CC6071" w:rsidRDefault="00CC6071" w:rsidP="005800A3">
      <w:pPr>
        <w:tabs>
          <w:tab w:val="left" w:pos="900"/>
        </w:tabs>
        <w:autoSpaceDE w:val="0"/>
        <w:autoSpaceDN w:val="0"/>
        <w:adjustRightInd w:val="0"/>
        <w:spacing w:line="300" w:lineRule="atLeast"/>
        <w:ind w:left="408"/>
        <w:rPr>
          <w:rFonts w:ascii="Arial" w:hAnsi="Arial" w:cs="Arial"/>
          <w:sz w:val="22"/>
          <w:szCs w:val="22"/>
        </w:rPr>
      </w:pPr>
    </w:p>
    <w:p w14:paraId="02EB378F" w14:textId="77777777" w:rsidR="0077676E" w:rsidRDefault="0077676E" w:rsidP="008C46F7">
      <w:pPr>
        <w:spacing w:line="300" w:lineRule="atLeast"/>
        <w:ind w:left="408" w:right="-11"/>
        <w:rPr>
          <w:rFonts w:ascii="Arial" w:hAnsi="Arial" w:cs="Arial"/>
          <w:sz w:val="22"/>
          <w:szCs w:val="22"/>
        </w:rPr>
      </w:pPr>
    </w:p>
    <w:p w14:paraId="6A05A809" w14:textId="77777777" w:rsidR="0077676E" w:rsidRDefault="0077676E" w:rsidP="008C46F7">
      <w:pPr>
        <w:spacing w:line="300" w:lineRule="atLeast"/>
        <w:ind w:left="408" w:right="-11"/>
        <w:rPr>
          <w:rFonts w:ascii="Arial" w:hAnsi="Arial" w:cs="Arial"/>
          <w:sz w:val="22"/>
          <w:szCs w:val="22"/>
        </w:rPr>
      </w:pPr>
    </w:p>
    <w:p w14:paraId="5A39BBE3" w14:textId="77777777" w:rsidR="0077676E" w:rsidRDefault="0077676E" w:rsidP="008C46F7">
      <w:pPr>
        <w:spacing w:line="300" w:lineRule="atLeast"/>
        <w:ind w:left="408" w:right="-11"/>
        <w:rPr>
          <w:rFonts w:ascii="Arial" w:hAnsi="Arial" w:cs="Arial"/>
          <w:sz w:val="22"/>
          <w:szCs w:val="22"/>
        </w:rPr>
      </w:pPr>
    </w:p>
    <w:p w14:paraId="41C8F396" w14:textId="5830768B" w:rsidR="00E138ED" w:rsidRPr="00A9295F" w:rsidRDefault="00A9295F" w:rsidP="00EB7BBF">
      <w:pPr>
        <w:autoSpaceDE w:val="0"/>
        <w:autoSpaceDN w:val="0"/>
        <w:adjustRightInd w:val="0"/>
        <w:spacing w:line="300" w:lineRule="atLeast"/>
        <w:ind w:left="426" w:hanging="18"/>
        <w:rPr>
          <w:rFonts w:ascii="Arial" w:hAnsi="Arial" w:cs="Arial"/>
          <w:sz w:val="28"/>
          <w:szCs w:val="28"/>
        </w:rPr>
      </w:pPr>
      <w:r w:rsidRPr="00A9295F">
        <w:rPr>
          <w:rFonts w:ascii="Arial" w:hAnsi="Arial" w:cs="Arial"/>
          <w:sz w:val="28"/>
          <w:szCs w:val="28"/>
        </w:rPr>
        <w:t>Das Schulinternat Heimgarten bietet Platz für Kinder und Jugendliche im Alter von 6 bis 17 Jahren. Unser Internat ist Teil der Stiftung Zürcher Kinder- und Jugendheime.</w:t>
      </w:r>
    </w:p>
    <w:p w14:paraId="72A3D3EC" w14:textId="77777777" w:rsidR="0077676E" w:rsidRPr="0077676E" w:rsidRDefault="0077676E" w:rsidP="0077676E">
      <w:pPr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</w:rPr>
      </w:pPr>
    </w:p>
    <w:p w14:paraId="3387A08D" w14:textId="77777777" w:rsidR="00584719" w:rsidRDefault="0077676E" w:rsidP="77C6ACA2">
      <w:pPr>
        <w:autoSpaceDE w:val="0"/>
        <w:autoSpaceDN w:val="0"/>
        <w:adjustRightInd w:val="0"/>
        <w:spacing w:line="300" w:lineRule="atLeast"/>
        <w:ind w:left="426" w:hanging="18"/>
        <w:rPr>
          <w:rFonts w:ascii="Arial" w:hAnsi="Arial" w:cs="Arial"/>
          <w:b/>
          <w:bCs/>
          <w:sz w:val="28"/>
          <w:szCs w:val="28"/>
        </w:rPr>
      </w:pPr>
      <w:r w:rsidRPr="77C6ACA2">
        <w:rPr>
          <w:rFonts w:ascii="Arial" w:hAnsi="Arial" w:cs="Arial"/>
          <w:b/>
          <w:bCs/>
          <w:sz w:val="28"/>
          <w:szCs w:val="28"/>
        </w:rPr>
        <w:t>Einfühlsam. Fachlich stark. Für Kinder da.</w:t>
      </w:r>
    </w:p>
    <w:p w14:paraId="352F031E" w14:textId="7527099A" w:rsidR="00EB7BBF" w:rsidRPr="0077676E" w:rsidRDefault="0077676E" w:rsidP="77C6ACA2">
      <w:pPr>
        <w:autoSpaceDE w:val="0"/>
        <w:autoSpaceDN w:val="0"/>
        <w:adjustRightInd w:val="0"/>
        <w:spacing w:line="300" w:lineRule="atLeast"/>
        <w:ind w:left="426" w:hanging="18"/>
        <w:rPr>
          <w:rFonts w:ascii="Arial" w:hAnsi="Arial" w:cs="Arial"/>
          <w:sz w:val="28"/>
          <w:szCs w:val="28"/>
        </w:rPr>
      </w:pPr>
      <w:r w:rsidRPr="77C6ACA2">
        <w:rPr>
          <w:rFonts w:ascii="Arial" w:hAnsi="Arial" w:cs="Arial"/>
          <w:b/>
          <w:bCs/>
          <w:sz w:val="28"/>
          <w:szCs w:val="28"/>
        </w:rPr>
        <w:t>Wir suchen Sie im Bereich</w:t>
      </w:r>
    </w:p>
    <w:p w14:paraId="0A476891" w14:textId="77777777" w:rsidR="00E138ED" w:rsidRPr="0077676E" w:rsidRDefault="003B63DD" w:rsidP="77C6ACA2">
      <w:pPr>
        <w:autoSpaceDE w:val="0"/>
        <w:autoSpaceDN w:val="0"/>
        <w:adjustRightInd w:val="0"/>
        <w:spacing w:before="120" w:after="120" w:line="300" w:lineRule="atLeast"/>
        <w:ind w:left="425"/>
        <w:rPr>
          <w:rFonts w:ascii="Arial" w:hAnsi="Arial" w:cs="Arial"/>
          <w:b/>
          <w:bCs/>
          <w:color w:val="004B92"/>
          <w:sz w:val="28"/>
          <w:szCs w:val="28"/>
        </w:rPr>
      </w:pPr>
      <w:r w:rsidRPr="77C6ACA2">
        <w:rPr>
          <w:rFonts w:ascii="Arial" w:hAnsi="Arial" w:cs="Arial"/>
          <w:b/>
          <w:bCs/>
          <w:color w:val="004B92"/>
          <w:sz w:val="28"/>
          <w:szCs w:val="28"/>
        </w:rPr>
        <w:t>Psychomotorik</w:t>
      </w:r>
    </w:p>
    <w:p w14:paraId="00468C08" w14:textId="77777777" w:rsidR="003B63DD" w:rsidRPr="0077676E" w:rsidRDefault="00E138ED" w:rsidP="77C6ACA2">
      <w:pPr>
        <w:autoSpaceDE w:val="0"/>
        <w:autoSpaceDN w:val="0"/>
        <w:adjustRightInd w:val="0"/>
        <w:spacing w:before="120" w:after="120" w:line="300" w:lineRule="atLeast"/>
        <w:ind w:left="425"/>
        <w:rPr>
          <w:rFonts w:ascii="Arial" w:hAnsi="Arial" w:cs="Arial"/>
          <w:b/>
          <w:bCs/>
          <w:color w:val="004B92"/>
          <w:sz w:val="28"/>
          <w:szCs w:val="28"/>
        </w:rPr>
      </w:pPr>
      <w:r w:rsidRPr="77C6ACA2">
        <w:rPr>
          <w:rFonts w:ascii="Arial" w:hAnsi="Arial" w:cs="Arial"/>
          <w:b/>
          <w:bCs/>
          <w:color w:val="004B92"/>
          <w:sz w:val="28"/>
          <w:szCs w:val="28"/>
        </w:rPr>
        <w:t>(</w:t>
      </w:r>
      <w:r w:rsidR="003B63DD" w:rsidRPr="77C6ACA2">
        <w:rPr>
          <w:rFonts w:ascii="Arial" w:hAnsi="Arial" w:cs="Arial"/>
          <w:b/>
          <w:bCs/>
          <w:color w:val="004B92"/>
          <w:sz w:val="28"/>
          <w:szCs w:val="28"/>
        </w:rPr>
        <w:t xml:space="preserve">40 – 50% </w:t>
      </w:r>
      <w:r w:rsidRPr="77C6ACA2">
        <w:rPr>
          <w:rFonts w:ascii="Arial" w:hAnsi="Arial" w:cs="Arial"/>
          <w:b/>
          <w:bCs/>
          <w:color w:val="004B92"/>
          <w:sz w:val="28"/>
          <w:szCs w:val="28"/>
        </w:rPr>
        <w:t>/ ab 1.8.2025)</w:t>
      </w:r>
    </w:p>
    <w:p w14:paraId="0E27B00A" w14:textId="77777777" w:rsidR="00D30D21" w:rsidRDefault="00D30D21" w:rsidP="00D30D21">
      <w:pPr>
        <w:tabs>
          <w:tab w:val="left" w:pos="426"/>
        </w:tabs>
        <w:autoSpaceDE w:val="0"/>
        <w:autoSpaceDN w:val="0"/>
        <w:adjustRightInd w:val="0"/>
        <w:spacing w:before="120" w:after="120" w:line="300" w:lineRule="atLeast"/>
        <w:ind w:left="426"/>
        <w:rPr>
          <w:rFonts w:ascii="Arial" w:hAnsi="Arial" w:cs="Arial"/>
        </w:rPr>
      </w:pPr>
    </w:p>
    <w:p w14:paraId="426492A9" w14:textId="70240447" w:rsidR="00E138ED" w:rsidRPr="00584719" w:rsidRDefault="00E138ED" w:rsidP="77C6ACA2">
      <w:pPr>
        <w:autoSpaceDE w:val="0"/>
        <w:autoSpaceDN w:val="0"/>
        <w:adjustRightInd w:val="0"/>
        <w:spacing w:line="300" w:lineRule="atLeast"/>
        <w:ind w:left="426" w:hanging="18"/>
        <w:rPr>
          <w:rFonts w:ascii="Arial" w:hAnsi="Arial" w:cs="Arial"/>
          <w:sz w:val="28"/>
          <w:szCs w:val="28"/>
        </w:rPr>
      </w:pPr>
      <w:r w:rsidRPr="00584719">
        <w:rPr>
          <w:rFonts w:ascii="Arial" w:hAnsi="Arial" w:cs="Arial"/>
          <w:sz w:val="28"/>
          <w:szCs w:val="28"/>
        </w:rPr>
        <w:t>Möchten Sie Ihre berufliche Zukunft einem sinnstiftenden Wirkungsfeld widmen?</w:t>
      </w:r>
    </w:p>
    <w:p w14:paraId="5E97417B" w14:textId="77777777" w:rsidR="00E138ED" w:rsidRPr="00584719" w:rsidRDefault="00E138ED" w:rsidP="00E138ED">
      <w:pPr>
        <w:autoSpaceDE w:val="0"/>
        <w:autoSpaceDN w:val="0"/>
        <w:adjustRightInd w:val="0"/>
        <w:spacing w:line="300" w:lineRule="atLeast"/>
        <w:ind w:left="426" w:hanging="18"/>
        <w:rPr>
          <w:rFonts w:ascii="Arial" w:hAnsi="Arial" w:cs="Arial"/>
          <w:sz w:val="28"/>
          <w:szCs w:val="28"/>
        </w:rPr>
      </w:pPr>
      <w:r w:rsidRPr="00584719">
        <w:rPr>
          <w:rFonts w:ascii="Arial" w:hAnsi="Arial" w:cs="Arial"/>
          <w:sz w:val="28"/>
          <w:szCs w:val="28"/>
        </w:rPr>
        <w:t>Bei uns stehen Kinder im Mittelpunkt, die in ihrer Bewegungskoordination, Wahrnehmung oder im sozial-emotionalen Bereich liebevolle und kompetente Unterstützung benötigen.</w:t>
      </w:r>
    </w:p>
    <w:p w14:paraId="44EAFD9C" w14:textId="77777777" w:rsidR="00E138ED" w:rsidRPr="00584719" w:rsidRDefault="00E138ED" w:rsidP="00E138ED">
      <w:pPr>
        <w:autoSpaceDE w:val="0"/>
        <w:autoSpaceDN w:val="0"/>
        <w:adjustRightInd w:val="0"/>
        <w:spacing w:line="300" w:lineRule="atLeast"/>
        <w:ind w:left="426" w:hanging="18"/>
        <w:rPr>
          <w:rFonts w:ascii="Arial" w:hAnsi="Arial" w:cs="Arial"/>
          <w:sz w:val="28"/>
          <w:szCs w:val="28"/>
        </w:rPr>
      </w:pPr>
    </w:p>
    <w:p w14:paraId="2EEB326F" w14:textId="045EC273" w:rsidR="00E138ED" w:rsidRPr="00584719" w:rsidRDefault="00E138ED" w:rsidP="00E138ED">
      <w:pPr>
        <w:autoSpaceDE w:val="0"/>
        <w:autoSpaceDN w:val="0"/>
        <w:adjustRightInd w:val="0"/>
        <w:spacing w:line="300" w:lineRule="atLeast"/>
        <w:ind w:left="426" w:hanging="18"/>
        <w:rPr>
          <w:rFonts w:ascii="Arial" w:hAnsi="Arial" w:cs="Arial"/>
          <w:sz w:val="28"/>
          <w:szCs w:val="28"/>
        </w:rPr>
      </w:pPr>
      <w:r w:rsidRPr="00584719">
        <w:rPr>
          <w:rFonts w:ascii="Arial" w:hAnsi="Arial" w:cs="Arial"/>
          <w:sz w:val="28"/>
          <w:szCs w:val="28"/>
        </w:rPr>
        <w:t>Mit Einfühlungsvermögen, Engagement und Fachwissen fördern Sie gezielt Fähigkeiten wie Gleichgewicht, Körper- und Raumwahrnehmung,</w:t>
      </w:r>
      <w:r w:rsidR="721E0B3B" w:rsidRPr="00584719">
        <w:rPr>
          <w:rFonts w:ascii="Arial" w:hAnsi="Arial" w:cs="Arial"/>
          <w:sz w:val="28"/>
          <w:szCs w:val="28"/>
        </w:rPr>
        <w:t xml:space="preserve"> emotionale Entwicklung,</w:t>
      </w:r>
      <w:r w:rsidRPr="00584719">
        <w:rPr>
          <w:rFonts w:ascii="Arial" w:hAnsi="Arial" w:cs="Arial"/>
          <w:sz w:val="28"/>
          <w:szCs w:val="28"/>
        </w:rPr>
        <w:t xml:space="preserve"> Handlungsplanung und Konzentration. Sie begleiten Kinder mit Freude auf ihrem Entwicklungsweg</w:t>
      </w:r>
      <w:r w:rsidR="0077676E" w:rsidRPr="00584719">
        <w:rPr>
          <w:rFonts w:ascii="Arial" w:hAnsi="Arial" w:cs="Arial"/>
          <w:sz w:val="28"/>
          <w:szCs w:val="28"/>
        </w:rPr>
        <w:t xml:space="preserve">, </w:t>
      </w:r>
      <w:r w:rsidRPr="00584719">
        <w:rPr>
          <w:rFonts w:ascii="Arial" w:hAnsi="Arial" w:cs="Arial"/>
          <w:sz w:val="28"/>
          <w:szCs w:val="28"/>
        </w:rPr>
        <w:t>individuell, ressourcenorientiert</w:t>
      </w:r>
      <w:r w:rsidR="0077676E" w:rsidRPr="00584719">
        <w:rPr>
          <w:rFonts w:ascii="Arial" w:hAnsi="Arial" w:cs="Arial"/>
          <w:sz w:val="28"/>
          <w:szCs w:val="28"/>
        </w:rPr>
        <w:t>.</w:t>
      </w:r>
      <w:r w:rsidRPr="00584719">
        <w:rPr>
          <w:rFonts w:ascii="Arial" w:hAnsi="Arial" w:cs="Arial"/>
          <w:sz w:val="28"/>
          <w:szCs w:val="28"/>
        </w:rPr>
        <w:t xml:space="preserve"> </w:t>
      </w:r>
    </w:p>
    <w:p w14:paraId="4B94D5A5" w14:textId="77777777" w:rsidR="0077676E" w:rsidRPr="00584719" w:rsidRDefault="0077676E" w:rsidP="00E138ED">
      <w:pPr>
        <w:autoSpaceDE w:val="0"/>
        <w:autoSpaceDN w:val="0"/>
        <w:adjustRightInd w:val="0"/>
        <w:spacing w:line="300" w:lineRule="atLeast"/>
        <w:ind w:left="426" w:hanging="18"/>
        <w:rPr>
          <w:rFonts w:ascii="Arial" w:hAnsi="Arial" w:cs="Arial"/>
          <w:sz w:val="28"/>
          <w:szCs w:val="28"/>
        </w:rPr>
      </w:pPr>
    </w:p>
    <w:p w14:paraId="7C0DD42F" w14:textId="77777777" w:rsidR="00E138ED" w:rsidRPr="00584719" w:rsidRDefault="00E138ED" w:rsidP="00E138ED">
      <w:pPr>
        <w:autoSpaceDE w:val="0"/>
        <w:autoSpaceDN w:val="0"/>
        <w:adjustRightInd w:val="0"/>
        <w:spacing w:line="300" w:lineRule="atLeast"/>
        <w:ind w:left="426" w:hanging="18"/>
        <w:rPr>
          <w:rFonts w:ascii="Arial" w:hAnsi="Arial" w:cs="Arial"/>
          <w:sz w:val="28"/>
          <w:szCs w:val="28"/>
        </w:rPr>
      </w:pPr>
      <w:r w:rsidRPr="00584719">
        <w:rPr>
          <w:rFonts w:ascii="Arial" w:hAnsi="Arial" w:cs="Arial"/>
          <w:sz w:val="28"/>
          <w:szCs w:val="28"/>
        </w:rPr>
        <w:t>Sie sind eine innovative und aufgeschlossene Persönlichkeit mit einem Diplom in Psychomotoriktherapie, einer gleichwertigen Ausbildung oder befinden sich in Ausbildung dazu? Dann freuen wir uns darauf, Sie kennenzulernen!</w:t>
      </w:r>
    </w:p>
    <w:p w14:paraId="14CE8277" w14:textId="77777777" w:rsidR="00EE0E0A" w:rsidRPr="00584719" w:rsidRDefault="00EE0E0A" w:rsidP="00EE0E0A">
      <w:pPr>
        <w:autoSpaceDE w:val="0"/>
        <w:autoSpaceDN w:val="0"/>
        <w:adjustRightInd w:val="0"/>
        <w:spacing w:line="300" w:lineRule="atLeast"/>
        <w:ind w:left="426" w:hanging="18"/>
        <w:rPr>
          <w:rFonts w:ascii="Arial" w:hAnsi="Arial" w:cs="Arial"/>
          <w:sz w:val="28"/>
          <w:szCs w:val="28"/>
        </w:rPr>
      </w:pPr>
      <w:r w:rsidRPr="00584719">
        <w:rPr>
          <w:rFonts w:ascii="Arial" w:hAnsi="Arial" w:cs="Arial"/>
          <w:sz w:val="28"/>
          <w:szCs w:val="28"/>
        </w:rPr>
        <w:t>Wir bieten Ihnen fortschrittliche Anstellungsbedingungen nach den Richtlinien der Stiftung Zürcher Kinder und Jugendheime.</w:t>
      </w:r>
    </w:p>
    <w:p w14:paraId="3656B9AB" w14:textId="77777777" w:rsidR="0077676E" w:rsidRPr="00584719" w:rsidRDefault="0077676E" w:rsidP="00EB7BBF">
      <w:pPr>
        <w:spacing w:line="300" w:lineRule="atLeast"/>
        <w:ind w:left="408" w:right="-11"/>
        <w:rPr>
          <w:rFonts w:ascii="Arial" w:hAnsi="Arial"/>
          <w:sz w:val="28"/>
          <w:szCs w:val="28"/>
        </w:rPr>
      </w:pPr>
    </w:p>
    <w:p w14:paraId="45FB0818" w14:textId="77777777" w:rsidR="0077676E" w:rsidRPr="00584719" w:rsidRDefault="0077676E" w:rsidP="00EB7BBF">
      <w:pPr>
        <w:spacing w:line="300" w:lineRule="atLeast"/>
        <w:ind w:left="408" w:right="-11"/>
        <w:rPr>
          <w:rFonts w:ascii="Arial" w:hAnsi="Arial"/>
          <w:sz w:val="28"/>
          <w:szCs w:val="28"/>
        </w:rPr>
      </w:pPr>
    </w:p>
    <w:p w14:paraId="3E2E7C67" w14:textId="77777777" w:rsidR="0077676E" w:rsidRPr="00584719" w:rsidRDefault="0077676E" w:rsidP="00EB7BBF">
      <w:pPr>
        <w:spacing w:line="300" w:lineRule="atLeast"/>
        <w:ind w:left="408" w:right="-11"/>
        <w:rPr>
          <w:rFonts w:ascii="Arial" w:hAnsi="Arial"/>
          <w:sz w:val="28"/>
          <w:szCs w:val="28"/>
        </w:rPr>
      </w:pPr>
      <w:r w:rsidRPr="00584719">
        <w:rPr>
          <w:rFonts w:ascii="Arial" w:hAnsi="Arial"/>
          <w:sz w:val="28"/>
          <w:szCs w:val="28"/>
        </w:rPr>
        <w:t xml:space="preserve">Wir freuen wir uns auf Ihre Bewerbung – diese können Sie </w:t>
      </w:r>
      <w:hyperlink r:id="rId8">
        <w:r w:rsidRPr="00584719">
          <w:rPr>
            <w:rStyle w:val="Hyperlink"/>
            <w:rFonts w:ascii="Arial" w:hAnsi="Arial"/>
            <w:sz w:val="28"/>
            <w:szCs w:val="28"/>
          </w:rPr>
          <w:t>hier</w:t>
        </w:r>
      </w:hyperlink>
      <w:r w:rsidRPr="00584719">
        <w:rPr>
          <w:rFonts w:ascii="Arial" w:hAnsi="Arial"/>
          <w:sz w:val="28"/>
          <w:szCs w:val="28"/>
        </w:rPr>
        <w:t xml:space="preserve"> hochladen!</w:t>
      </w:r>
    </w:p>
    <w:p w14:paraId="049F31CB" w14:textId="77777777" w:rsidR="0077676E" w:rsidRPr="00584719" w:rsidRDefault="0077676E" w:rsidP="00EB7BBF">
      <w:pPr>
        <w:spacing w:line="300" w:lineRule="atLeast"/>
        <w:ind w:left="408" w:right="-11"/>
        <w:rPr>
          <w:rFonts w:ascii="Arial" w:hAnsi="Arial"/>
          <w:sz w:val="28"/>
          <w:szCs w:val="28"/>
        </w:rPr>
      </w:pPr>
    </w:p>
    <w:p w14:paraId="63E1ED84" w14:textId="1CADE399" w:rsidR="00EB7BBF" w:rsidRPr="00584719" w:rsidRDefault="0077676E" w:rsidP="00EB7BBF">
      <w:pPr>
        <w:spacing w:line="300" w:lineRule="atLeast"/>
        <w:ind w:left="408" w:right="-11"/>
        <w:rPr>
          <w:rFonts w:ascii="Arial" w:hAnsi="Arial"/>
          <w:sz w:val="28"/>
          <w:szCs w:val="28"/>
        </w:rPr>
      </w:pPr>
      <w:r w:rsidRPr="00584719">
        <w:rPr>
          <w:rFonts w:ascii="Arial" w:hAnsi="Arial"/>
          <w:sz w:val="28"/>
          <w:szCs w:val="28"/>
        </w:rPr>
        <w:t>Bei Fragen steh</w:t>
      </w:r>
      <w:r w:rsidR="740827DA" w:rsidRPr="00584719">
        <w:rPr>
          <w:rFonts w:ascii="Arial" w:hAnsi="Arial"/>
          <w:sz w:val="28"/>
          <w:szCs w:val="28"/>
        </w:rPr>
        <w:t>en</w:t>
      </w:r>
      <w:r w:rsidRPr="00584719">
        <w:rPr>
          <w:rFonts w:ascii="Arial" w:hAnsi="Arial"/>
          <w:sz w:val="28"/>
          <w:szCs w:val="28"/>
        </w:rPr>
        <w:t xml:space="preserve"> Ihnen die Schulleitenden Thomas Marti und Anja von Büren unter der Tel. 044 872 30 6</w:t>
      </w:r>
      <w:r w:rsidR="7A70B1DE" w:rsidRPr="00584719">
        <w:rPr>
          <w:rFonts w:ascii="Arial" w:hAnsi="Arial"/>
          <w:sz w:val="28"/>
          <w:szCs w:val="28"/>
        </w:rPr>
        <w:t>5</w:t>
      </w:r>
      <w:r w:rsidRPr="00584719">
        <w:rPr>
          <w:rFonts w:ascii="Arial" w:hAnsi="Arial"/>
          <w:sz w:val="28"/>
          <w:szCs w:val="28"/>
        </w:rPr>
        <w:t xml:space="preserve"> gerne zur Verfügung.</w:t>
      </w:r>
    </w:p>
    <w:p w14:paraId="53128261" w14:textId="77777777" w:rsidR="006D4607" w:rsidRDefault="006D4607" w:rsidP="008C46F7">
      <w:pPr>
        <w:spacing w:line="300" w:lineRule="atLeast"/>
        <w:ind w:left="408" w:right="-11"/>
        <w:rPr>
          <w:rFonts w:ascii="Arial" w:hAnsi="Arial"/>
          <w:sz w:val="22"/>
          <w:szCs w:val="22"/>
        </w:rPr>
      </w:pPr>
    </w:p>
    <w:sectPr w:rsidR="006D4607" w:rsidSect="00587362">
      <w:footerReference w:type="default" r:id="rId9"/>
      <w:pgSz w:w="11906" w:h="16838" w:code="9"/>
      <w:pgMar w:top="1418" w:right="1133" w:bottom="1134" w:left="1440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D01C8" w14:textId="77777777" w:rsidR="00B35506" w:rsidRDefault="00B35506">
      <w:r>
        <w:separator/>
      </w:r>
    </w:p>
  </w:endnote>
  <w:endnote w:type="continuationSeparator" w:id="0">
    <w:p w14:paraId="1A507EF9" w14:textId="77777777" w:rsidR="00B35506" w:rsidRDefault="00B3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B87FA" w14:textId="77777777" w:rsidR="005A6BEB" w:rsidRPr="005800A3" w:rsidRDefault="005A6BEB" w:rsidP="005800A3">
    <w:pPr>
      <w:pStyle w:val="Fuzeile"/>
      <w:ind w:left="-1134"/>
      <w:rPr>
        <w:rFonts w:ascii="Arial" w:hAnsi="Arial" w:cs="Arial"/>
        <w:color w:val="2462AA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heimgarten</w:t>
    </w:r>
    <w:proofErr w:type="spellEnd"/>
    <w:r w:rsidRPr="008B50D6">
      <w:rPr>
        <w:rFonts w:ascii="Arial" w:hAnsi="Arial" w:cs="Arial"/>
        <w:sz w:val="18"/>
        <w:szCs w:val="18"/>
      </w:rPr>
      <w:t xml:space="preserve"> </w:t>
    </w:r>
    <w:proofErr w:type="spellStart"/>
    <w:proofErr w:type="gramStart"/>
    <w:r>
      <w:rPr>
        <w:rFonts w:ascii="Arial" w:hAnsi="Arial" w:cs="Arial"/>
        <w:color w:val="365F91"/>
        <w:sz w:val="18"/>
        <w:szCs w:val="18"/>
      </w:rPr>
      <w:t>schulinternat</w:t>
    </w:r>
    <w:proofErr w:type="spellEnd"/>
    <w:r w:rsidRPr="005800A3">
      <w:rPr>
        <w:rFonts w:ascii="Arial" w:hAnsi="Arial" w:cs="Arial"/>
        <w:color w:val="2462AA"/>
        <w:sz w:val="18"/>
        <w:szCs w:val="18"/>
      </w:rPr>
      <w:t xml:space="preserve"> </w:t>
    </w:r>
    <w:r w:rsidRPr="005800A3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hAnsi="Arial" w:cs="Arial"/>
        <w:color w:val="000000"/>
        <w:sz w:val="18"/>
        <w:szCs w:val="18"/>
      </w:rPr>
      <w:t>rischbergstrasse</w:t>
    </w:r>
    <w:proofErr w:type="spellEnd"/>
    <w:proofErr w:type="gramEnd"/>
    <w:r>
      <w:rPr>
        <w:rFonts w:ascii="Arial" w:hAnsi="Arial" w:cs="Arial"/>
        <w:color w:val="000000"/>
        <w:sz w:val="18"/>
        <w:szCs w:val="18"/>
      </w:rPr>
      <w:t xml:space="preserve"> 5  ch-8180</w:t>
    </w:r>
    <w:r w:rsidRPr="005800A3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hAnsi="Arial" w:cs="Arial"/>
        <w:color w:val="000000"/>
        <w:sz w:val="18"/>
        <w:szCs w:val="18"/>
      </w:rPr>
      <w:t>bülach</w:t>
    </w:r>
    <w:proofErr w:type="spellEnd"/>
    <w:r>
      <w:rPr>
        <w:rFonts w:ascii="Arial" w:hAnsi="Arial" w:cs="Arial"/>
        <w:color w:val="000000"/>
        <w:sz w:val="18"/>
        <w:szCs w:val="18"/>
      </w:rPr>
      <w:t xml:space="preserve"> t +41 (0)44 872 30 60  f +41 (0)44 872 30 72</w:t>
    </w:r>
    <w:r w:rsidRPr="005800A3">
      <w:rPr>
        <w:rFonts w:ascii="Arial" w:hAnsi="Arial" w:cs="Arial"/>
        <w:color w:val="000000"/>
        <w:sz w:val="18"/>
        <w:szCs w:val="18"/>
      </w:rPr>
      <w:t xml:space="preserve">  </w:t>
    </w:r>
    <w:r w:rsidRPr="00587362">
      <w:rPr>
        <w:rFonts w:ascii="Arial" w:hAnsi="Arial" w:cs="Arial"/>
        <w:sz w:val="18"/>
        <w:szCs w:val="18"/>
      </w:rPr>
      <w:t>info.heimgarten@zkj.ch</w:t>
    </w:r>
    <w:r w:rsidRPr="005800A3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Pr="00587362">
      <w:rPr>
        <w:rFonts w:ascii="Arial" w:hAnsi="Arial" w:cs="Arial"/>
        <w:sz w:val="18"/>
        <w:szCs w:val="18"/>
      </w:rPr>
      <w:t>www.heimgarten</w:t>
    </w:r>
    <w:r>
      <w:rPr>
        <w:rFonts w:ascii="Arial" w:hAnsi="Arial" w:cs="Arial"/>
        <w:sz w:val="18"/>
        <w:szCs w:val="18"/>
      </w:rPr>
      <w:t>.ch</w:t>
    </w:r>
    <w:r w:rsidRPr="008B50D6">
      <w:rPr>
        <w:rFonts w:ascii="Arial" w:hAnsi="Arial" w:cs="Arial"/>
        <w:sz w:val="18"/>
        <w:szCs w:val="18"/>
      </w:rPr>
      <w:t xml:space="preserve">  eine </w:t>
    </w:r>
    <w:proofErr w:type="spellStart"/>
    <w:r w:rsidRPr="008B50D6">
      <w:rPr>
        <w:rFonts w:ascii="Arial" w:hAnsi="Arial" w:cs="Arial"/>
        <w:sz w:val="18"/>
        <w:szCs w:val="18"/>
      </w:rPr>
      <w:t>institution</w:t>
    </w:r>
    <w:proofErr w:type="spellEnd"/>
    <w:r w:rsidRPr="008B50D6">
      <w:rPr>
        <w:rFonts w:ascii="Arial" w:hAnsi="Arial" w:cs="Arial"/>
        <w:sz w:val="18"/>
        <w:szCs w:val="18"/>
      </w:rPr>
      <w:t xml:space="preserve"> der </w:t>
    </w:r>
    <w:proofErr w:type="spellStart"/>
    <w:r w:rsidRPr="008B50D6">
      <w:rPr>
        <w:rFonts w:ascii="Arial" w:hAnsi="Arial" w:cs="Arial"/>
        <w:sz w:val="18"/>
        <w:szCs w:val="18"/>
      </w:rPr>
      <w:t>stiftung</w:t>
    </w:r>
    <w:proofErr w:type="spellEnd"/>
    <w:r w:rsidRPr="008B50D6">
      <w:rPr>
        <w:rFonts w:ascii="Arial" w:hAnsi="Arial" w:cs="Arial"/>
        <w:sz w:val="18"/>
        <w:szCs w:val="18"/>
      </w:rPr>
      <w:t xml:space="preserve"> </w:t>
    </w:r>
    <w:proofErr w:type="spellStart"/>
    <w:r w:rsidRPr="008B50D6">
      <w:rPr>
        <w:rFonts w:ascii="Arial" w:hAnsi="Arial" w:cs="Arial"/>
        <w:sz w:val="18"/>
        <w:szCs w:val="18"/>
      </w:rPr>
      <w:t>zürcher</w:t>
    </w:r>
    <w:proofErr w:type="spellEnd"/>
    <w:r w:rsidRPr="008B50D6">
      <w:rPr>
        <w:rFonts w:ascii="Arial" w:hAnsi="Arial" w:cs="Arial"/>
        <w:sz w:val="18"/>
        <w:szCs w:val="18"/>
      </w:rPr>
      <w:t xml:space="preserve"> kinder- und </w:t>
    </w:r>
    <w:proofErr w:type="spellStart"/>
    <w:r w:rsidRPr="008B50D6">
      <w:rPr>
        <w:rFonts w:ascii="Arial" w:hAnsi="Arial" w:cs="Arial"/>
        <w:sz w:val="18"/>
        <w:szCs w:val="18"/>
      </w:rPr>
      <w:t>jugendheime</w:t>
    </w:r>
    <w:proofErr w:type="spellEnd"/>
  </w:p>
  <w:p w14:paraId="62486C05" w14:textId="77777777" w:rsidR="005A6BEB" w:rsidRDefault="005A6B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AF71" w14:textId="77777777" w:rsidR="00B35506" w:rsidRDefault="00B35506">
      <w:r>
        <w:separator/>
      </w:r>
    </w:p>
  </w:footnote>
  <w:footnote w:type="continuationSeparator" w:id="0">
    <w:p w14:paraId="7B0DF7BA" w14:textId="77777777" w:rsidR="00B35506" w:rsidRDefault="00B3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0691"/>
    <w:multiLevelType w:val="hybridMultilevel"/>
    <w:tmpl w:val="5582CE2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tabs>
          <w:tab w:val="num" w:pos="294"/>
        </w:tabs>
        <w:ind w:left="2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454"/>
        </w:tabs>
        <w:ind w:left="24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894"/>
        </w:tabs>
        <w:ind w:left="38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614"/>
        </w:tabs>
        <w:ind w:left="46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</w:rPr>
    </w:lvl>
  </w:abstractNum>
  <w:abstractNum w:abstractNumId="1" w15:restartNumberingAfterBreak="0">
    <w:nsid w:val="2EA643FA"/>
    <w:multiLevelType w:val="multilevel"/>
    <w:tmpl w:val="0C102D94"/>
    <w:lvl w:ilvl="0">
      <w:start w:val="2"/>
      <w:numFmt w:val="bullet"/>
      <w:lvlText w:val="-"/>
      <w:lvlJc w:val="left"/>
      <w:pPr>
        <w:tabs>
          <w:tab w:val="num" w:pos="1581"/>
        </w:tabs>
        <w:ind w:left="1581" w:hanging="43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41F28"/>
    <w:multiLevelType w:val="hybridMultilevel"/>
    <w:tmpl w:val="10ACE1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C7366"/>
    <w:multiLevelType w:val="hybridMultilevel"/>
    <w:tmpl w:val="374CE10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672B3"/>
    <w:multiLevelType w:val="hybridMultilevel"/>
    <w:tmpl w:val="2214B2B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6384D"/>
    <w:multiLevelType w:val="hybridMultilevel"/>
    <w:tmpl w:val="2076C23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2060E"/>
    <w:multiLevelType w:val="hybridMultilevel"/>
    <w:tmpl w:val="04D816A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C30C9"/>
    <w:multiLevelType w:val="hybridMultilevel"/>
    <w:tmpl w:val="764000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438DF"/>
    <w:multiLevelType w:val="hybridMultilevel"/>
    <w:tmpl w:val="0C102D94"/>
    <w:lvl w:ilvl="0" w:tplc="CE1A4846">
      <w:start w:val="2"/>
      <w:numFmt w:val="bullet"/>
      <w:lvlText w:val="-"/>
      <w:lvlJc w:val="left"/>
      <w:pPr>
        <w:tabs>
          <w:tab w:val="num" w:pos="1581"/>
        </w:tabs>
        <w:ind w:left="1581" w:hanging="435"/>
      </w:pPr>
      <w:rPr>
        <w:rFonts w:ascii="Arial" w:hAnsi="Arial"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751398">
    <w:abstractNumId w:val="3"/>
  </w:num>
  <w:num w:numId="2" w16cid:durableId="104538981">
    <w:abstractNumId w:val="6"/>
  </w:num>
  <w:num w:numId="3" w16cid:durableId="66458056">
    <w:abstractNumId w:val="2"/>
  </w:num>
  <w:num w:numId="4" w16cid:durableId="1506283354">
    <w:abstractNumId w:val="5"/>
  </w:num>
  <w:num w:numId="5" w16cid:durableId="878665909">
    <w:abstractNumId w:val="8"/>
  </w:num>
  <w:num w:numId="6" w16cid:durableId="1003509679">
    <w:abstractNumId w:val="1"/>
  </w:num>
  <w:num w:numId="7" w16cid:durableId="558328756">
    <w:abstractNumId w:val="0"/>
  </w:num>
  <w:num w:numId="8" w16cid:durableId="405883418">
    <w:abstractNumId w:val="4"/>
  </w:num>
  <w:num w:numId="9" w16cid:durableId="417483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4"/>
    <w:rsid w:val="0000004D"/>
    <w:rsid w:val="000151BE"/>
    <w:rsid w:val="000208C8"/>
    <w:rsid w:val="000231B2"/>
    <w:rsid w:val="00035F85"/>
    <w:rsid w:val="000406D2"/>
    <w:rsid w:val="0004433B"/>
    <w:rsid w:val="00054895"/>
    <w:rsid w:val="00055AC5"/>
    <w:rsid w:val="000607A4"/>
    <w:rsid w:val="00082319"/>
    <w:rsid w:val="000959AB"/>
    <w:rsid w:val="00097097"/>
    <w:rsid w:val="000A2345"/>
    <w:rsid w:val="000B4774"/>
    <w:rsid w:val="000C37DC"/>
    <w:rsid w:val="000E29F4"/>
    <w:rsid w:val="00116288"/>
    <w:rsid w:val="00117F72"/>
    <w:rsid w:val="001206D7"/>
    <w:rsid w:val="0012303B"/>
    <w:rsid w:val="00132B54"/>
    <w:rsid w:val="001629C1"/>
    <w:rsid w:val="00163E9B"/>
    <w:rsid w:val="00166BFE"/>
    <w:rsid w:val="00187672"/>
    <w:rsid w:val="001939A7"/>
    <w:rsid w:val="00200FBF"/>
    <w:rsid w:val="00203ABA"/>
    <w:rsid w:val="00212755"/>
    <w:rsid w:val="0021452F"/>
    <w:rsid w:val="0024651B"/>
    <w:rsid w:val="00261727"/>
    <w:rsid w:val="002637D7"/>
    <w:rsid w:val="00270C66"/>
    <w:rsid w:val="00275212"/>
    <w:rsid w:val="00275F7E"/>
    <w:rsid w:val="00276AED"/>
    <w:rsid w:val="00286C7B"/>
    <w:rsid w:val="002A0373"/>
    <w:rsid w:val="002B07B1"/>
    <w:rsid w:val="002D2FF0"/>
    <w:rsid w:val="002D6668"/>
    <w:rsid w:val="002E1D4F"/>
    <w:rsid w:val="0030608F"/>
    <w:rsid w:val="003352A4"/>
    <w:rsid w:val="00342A4C"/>
    <w:rsid w:val="00347680"/>
    <w:rsid w:val="00357513"/>
    <w:rsid w:val="0038476B"/>
    <w:rsid w:val="003A5D39"/>
    <w:rsid w:val="003B46F3"/>
    <w:rsid w:val="003B6086"/>
    <w:rsid w:val="003B63DD"/>
    <w:rsid w:val="003D1544"/>
    <w:rsid w:val="003D18C0"/>
    <w:rsid w:val="003E6051"/>
    <w:rsid w:val="003F68B8"/>
    <w:rsid w:val="0040063A"/>
    <w:rsid w:val="00411CD9"/>
    <w:rsid w:val="004371C9"/>
    <w:rsid w:val="004769A3"/>
    <w:rsid w:val="004823A2"/>
    <w:rsid w:val="00483BF9"/>
    <w:rsid w:val="004A665F"/>
    <w:rsid w:val="004E3DE5"/>
    <w:rsid w:val="0050165D"/>
    <w:rsid w:val="00506399"/>
    <w:rsid w:val="00512F5F"/>
    <w:rsid w:val="00522668"/>
    <w:rsid w:val="00532EB8"/>
    <w:rsid w:val="00533D07"/>
    <w:rsid w:val="0055604B"/>
    <w:rsid w:val="005800A3"/>
    <w:rsid w:val="00584719"/>
    <w:rsid w:val="00587362"/>
    <w:rsid w:val="005937D2"/>
    <w:rsid w:val="005A5E09"/>
    <w:rsid w:val="005A6009"/>
    <w:rsid w:val="005A6BEB"/>
    <w:rsid w:val="005C131B"/>
    <w:rsid w:val="005C413C"/>
    <w:rsid w:val="005E3ECF"/>
    <w:rsid w:val="006109A8"/>
    <w:rsid w:val="00626A29"/>
    <w:rsid w:val="00637504"/>
    <w:rsid w:val="00642E8E"/>
    <w:rsid w:val="00655CE7"/>
    <w:rsid w:val="0066197D"/>
    <w:rsid w:val="00661A65"/>
    <w:rsid w:val="00661D8D"/>
    <w:rsid w:val="00664525"/>
    <w:rsid w:val="00665F3E"/>
    <w:rsid w:val="0066746C"/>
    <w:rsid w:val="00683715"/>
    <w:rsid w:val="006B3BD9"/>
    <w:rsid w:val="006C4572"/>
    <w:rsid w:val="006D4607"/>
    <w:rsid w:val="006D7887"/>
    <w:rsid w:val="006E6566"/>
    <w:rsid w:val="00704927"/>
    <w:rsid w:val="00715D33"/>
    <w:rsid w:val="0072178A"/>
    <w:rsid w:val="007217D5"/>
    <w:rsid w:val="007356E8"/>
    <w:rsid w:val="00742906"/>
    <w:rsid w:val="0074758D"/>
    <w:rsid w:val="0076240F"/>
    <w:rsid w:val="00762679"/>
    <w:rsid w:val="007700C2"/>
    <w:rsid w:val="00775182"/>
    <w:rsid w:val="0077676E"/>
    <w:rsid w:val="007E0880"/>
    <w:rsid w:val="007E79DD"/>
    <w:rsid w:val="00803210"/>
    <w:rsid w:val="0081721E"/>
    <w:rsid w:val="00820D84"/>
    <w:rsid w:val="00831757"/>
    <w:rsid w:val="00832615"/>
    <w:rsid w:val="008342B8"/>
    <w:rsid w:val="00865938"/>
    <w:rsid w:val="008B50D6"/>
    <w:rsid w:val="008B65B6"/>
    <w:rsid w:val="008B7E77"/>
    <w:rsid w:val="008C23EB"/>
    <w:rsid w:val="008C46F7"/>
    <w:rsid w:val="008E22D2"/>
    <w:rsid w:val="008E2BCB"/>
    <w:rsid w:val="00920A57"/>
    <w:rsid w:val="00931268"/>
    <w:rsid w:val="00935F8D"/>
    <w:rsid w:val="009429F5"/>
    <w:rsid w:val="00956240"/>
    <w:rsid w:val="00957806"/>
    <w:rsid w:val="0098099B"/>
    <w:rsid w:val="00983A14"/>
    <w:rsid w:val="00993173"/>
    <w:rsid w:val="009A1DD8"/>
    <w:rsid w:val="009B6589"/>
    <w:rsid w:val="009C78D7"/>
    <w:rsid w:val="009C7D07"/>
    <w:rsid w:val="009D6242"/>
    <w:rsid w:val="009E048E"/>
    <w:rsid w:val="009E0E9D"/>
    <w:rsid w:val="00A01DAB"/>
    <w:rsid w:val="00A0698C"/>
    <w:rsid w:val="00A14697"/>
    <w:rsid w:val="00A25510"/>
    <w:rsid w:val="00A4275F"/>
    <w:rsid w:val="00A55756"/>
    <w:rsid w:val="00A738BC"/>
    <w:rsid w:val="00A76513"/>
    <w:rsid w:val="00A9295F"/>
    <w:rsid w:val="00A97B1F"/>
    <w:rsid w:val="00AA7ECE"/>
    <w:rsid w:val="00AB4172"/>
    <w:rsid w:val="00AC0103"/>
    <w:rsid w:val="00AD302F"/>
    <w:rsid w:val="00AE5A31"/>
    <w:rsid w:val="00AF1BC3"/>
    <w:rsid w:val="00B049C7"/>
    <w:rsid w:val="00B3249C"/>
    <w:rsid w:val="00B35506"/>
    <w:rsid w:val="00B404B7"/>
    <w:rsid w:val="00B47128"/>
    <w:rsid w:val="00B476FD"/>
    <w:rsid w:val="00B577E9"/>
    <w:rsid w:val="00B85863"/>
    <w:rsid w:val="00B945F1"/>
    <w:rsid w:val="00B94C3E"/>
    <w:rsid w:val="00BB7827"/>
    <w:rsid w:val="00BE4AED"/>
    <w:rsid w:val="00BE5035"/>
    <w:rsid w:val="00BF28C9"/>
    <w:rsid w:val="00C2189C"/>
    <w:rsid w:val="00C26D1F"/>
    <w:rsid w:val="00C33872"/>
    <w:rsid w:val="00C442DC"/>
    <w:rsid w:val="00C505E2"/>
    <w:rsid w:val="00C506D3"/>
    <w:rsid w:val="00C85B5E"/>
    <w:rsid w:val="00C9607B"/>
    <w:rsid w:val="00CA0F1F"/>
    <w:rsid w:val="00CA4AF2"/>
    <w:rsid w:val="00CC48BD"/>
    <w:rsid w:val="00CC6071"/>
    <w:rsid w:val="00CE72B6"/>
    <w:rsid w:val="00CF1846"/>
    <w:rsid w:val="00CF2EE5"/>
    <w:rsid w:val="00CF521E"/>
    <w:rsid w:val="00D04F29"/>
    <w:rsid w:val="00D07EDA"/>
    <w:rsid w:val="00D15332"/>
    <w:rsid w:val="00D30D21"/>
    <w:rsid w:val="00D36E93"/>
    <w:rsid w:val="00D50493"/>
    <w:rsid w:val="00D56CAB"/>
    <w:rsid w:val="00D65741"/>
    <w:rsid w:val="00D668B1"/>
    <w:rsid w:val="00DC02AD"/>
    <w:rsid w:val="00DD381C"/>
    <w:rsid w:val="00DE466C"/>
    <w:rsid w:val="00DF26B2"/>
    <w:rsid w:val="00DF4711"/>
    <w:rsid w:val="00E04BEB"/>
    <w:rsid w:val="00E138ED"/>
    <w:rsid w:val="00E15B3B"/>
    <w:rsid w:val="00E562B0"/>
    <w:rsid w:val="00E92AC7"/>
    <w:rsid w:val="00EA3018"/>
    <w:rsid w:val="00EB7BBF"/>
    <w:rsid w:val="00EC53CD"/>
    <w:rsid w:val="00ED098D"/>
    <w:rsid w:val="00EE0E0A"/>
    <w:rsid w:val="00EE2F78"/>
    <w:rsid w:val="00EF638D"/>
    <w:rsid w:val="00F23882"/>
    <w:rsid w:val="00F26BD2"/>
    <w:rsid w:val="00F533B2"/>
    <w:rsid w:val="00F65B8C"/>
    <w:rsid w:val="00F71EB8"/>
    <w:rsid w:val="00F944DE"/>
    <w:rsid w:val="00F94D15"/>
    <w:rsid w:val="00FA0A07"/>
    <w:rsid w:val="00FA0D43"/>
    <w:rsid w:val="00FA7DB3"/>
    <w:rsid w:val="00FC0817"/>
    <w:rsid w:val="00FF0D50"/>
    <w:rsid w:val="1664D6E6"/>
    <w:rsid w:val="37E39E78"/>
    <w:rsid w:val="4236F2E0"/>
    <w:rsid w:val="47FF474B"/>
    <w:rsid w:val="51929EAD"/>
    <w:rsid w:val="6E10F3C1"/>
    <w:rsid w:val="721E0B3B"/>
    <w:rsid w:val="740827DA"/>
    <w:rsid w:val="77C6ACA2"/>
    <w:rsid w:val="7A70B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927A959"/>
  <w15:chartTrackingRefBased/>
  <w15:docId w15:val="{F7D35F5C-0D50-450B-B713-2C51F45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32B54"/>
    <w:pPr>
      <w:jc w:val="both"/>
    </w:pPr>
    <w:rPr>
      <w:rFonts w:ascii="Arial" w:hAnsi="Arial"/>
      <w:lang w:eastAsia="de-DE"/>
    </w:rPr>
  </w:style>
  <w:style w:type="character" w:styleId="Hyperlink">
    <w:name w:val="Hyperlink"/>
    <w:rsid w:val="005E3ECF"/>
    <w:rPr>
      <w:color w:val="0000FF"/>
      <w:u w:val="single"/>
    </w:rPr>
  </w:style>
  <w:style w:type="paragraph" w:styleId="Sprechblasentext">
    <w:name w:val="Balloon Text"/>
    <w:basedOn w:val="Standard"/>
    <w:semiHidden/>
    <w:rsid w:val="00C2189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661A65"/>
    <w:pPr>
      <w:spacing w:before="100" w:beforeAutospacing="1" w:after="100" w:afterAutospacing="1"/>
    </w:pPr>
  </w:style>
  <w:style w:type="paragraph" w:styleId="Kopfzeile">
    <w:name w:val="header"/>
    <w:basedOn w:val="Standard"/>
    <w:rsid w:val="00AF1B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F1BC3"/>
    <w:pPr>
      <w:tabs>
        <w:tab w:val="center" w:pos="4536"/>
        <w:tab w:val="right" w:pos="9072"/>
      </w:tabs>
    </w:pPr>
  </w:style>
  <w:style w:type="character" w:customStyle="1" w:styleId="BesuchterHyperlink">
    <w:name w:val="BesuchterHyperlink"/>
    <w:rsid w:val="00587362"/>
    <w:rPr>
      <w:color w:val="800080"/>
      <w:u w:val="single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lang w:val="de-CH" w:eastAsia="de-CH"/>
    </w:rPr>
  </w:style>
  <w:style w:type="character" w:styleId="Kommentarzeichen">
    <w:name w:val="annotation reference"/>
    <w:basedOn w:val="Absatz-Standardschriftar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6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1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1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refline.ch/517628/0903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1261</Characters>
  <Application>Microsoft Office Word</Application>
  <DocSecurity>0</DocSecurity>
  <Lines>10</Lines>
  <Paragraphs>2</Paragraphs>
  <ScaleCrop>false</ScaleCrop>
  <Company>ZKJ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crottkr</dc:creator>
  <cp:keywords/>
  <cp:lastModifiedBy>Siegenthaler, Nadine</cp:lastModifiedBy>
  <cp:revision>3</cp:revision>
  <cp:lastPrinted>2018-04-16T21:24:00Z</cp:lastPrinted>
  <dcterms:created xsi:type="dcterms:W3CDTF">2025-05-26T14:44:00Z</dcterms:created>
  <dcterms:modified xsi:type="dcterms:W3CDTF">2025-05-26T14:45:00Z</dcterms:modified>
</cp:coreProperties>
</file>